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16" w:rsidRPr="00925CB9" w:rsidRDefault="00B10116" w:rsidP="00D6504C">
      <w:pPr>
        <w:rPr>
          <w:rFonts w:ascii="Calibri" w:hAnsi="Calibri"/>
          <w:b/>
        </w:rPr>
      </w:pPr>
    </w:p>
    <w:p w:rsidR="00B10116" w:rsidRPr="00925CB9" w:rsidRDefault="00B10116" w:rsidP="00D6504C">
      <w:pPr>
        <w:rPr>
          <w:rFonts w:ascii="Calibri" w:hAnsi="Calibri"/>
          <w:b/>
        </w:rPr>
      </w:pPr>
    </w:p>
    <w:p w:rsidR="0023796F" w:rsidRPr="00925CB9" w:rsidRDefault="0023796F" w:rsidP="00D6504C">
      <w:pPr>
        <w:rPr>
          <w:rFonts w:ascii="Calibri" w:hAnsi="Calibri"/>
          <w:b/>
        </w:rPr>
      </w:pPr>
      <w:bookmarkStart w:id="0" w:name="_GoBack"/>
    </w:p>
    <w:bookmarkEnd w:id="0"/>
    <w:p w:rsidR="0023796F" w:rsidRPr="00925CB9" w:rsidRDefault="0023796F" w:rsidP="00D6504C">
      <w:pPr>
        <w:rPr>
          <w:rFonts w:ascii="Calibri" w:hAnsi="Calibri"/>
          <w:b/>
        </w:rPr>
      </w:pPr>
    </w:p>
    <w:p w:rsidR="006777C8" w:rsidRPr="00925CB9" w:rsidRDefault="006777C8" w:rsidP="00D6504C">
      <w:pPr>
        <w:rPr>
          <w:rFonts w:ascii="Calibri" w:hAnsi="Calibri"/>
          <w:b/>
          <w:sz w:val="24"/>
        </w:rPr>
      </w:pPr>
    </w:p>
    <w:p w:rsidR="00B10116" w:rsidRPr="00925CB9" w:rsidRDefault="001B3C6A" w:rsidP="00D6504C">
      <w:pPr>
        <w:rPr>
          <w:rFonts w:ascii="Calibri" w:hAnsi="Calibri"/>
          <w:b/>
          <w:color w:val="93117E"/>
          <w:sz w:val="28"/>
        </w:rPr>
      </w:pPr>
      <w:r>
        <w:rPr>
          <w:rFonts w:ascii="Calibri" w:hAnsi="Calibri"/>
          <w:b/>
          <w:color w:val="93117E"/>
          <w:sz w:val="28"/>
        </w:rPr>
        <w:t>Besluit A</w:t>
      </w:r>
      <w:r w:rsidR="00B10116" w:rsidRPr="00925CB9">
        <w:rPr>
          <w:rFonts w:ascii="Calibri" w:hAnsi="Calibri"/>
          <w:b/>
          <w:color w:val="93117E"/>
          <w:sz w:val="28"/>
        </w:rPr>
        <w:t xml:space="preserve">lgemeen </w:t>
      </w:r>
      <w:r>
        <w:rPr>
          <w:rFonts w:ascii="Calibri" w:hAnsi="Calibri"/>
          <w:b/>
          <w:color w:val="93117E"/>
          <w:sz w:val="28"/>
        </w:rPr>
        <w:t>B</w:t>
      </w:r>
      <w:r w:rsidR="00B10116" w:rsidRPr="00925CB9">
        <w:rPr>
          <w:rFonts w:ascii="Calibri" w:hAnsi="Calibri"/>
          <w:b/>
          <w:color w:val="93117E"/>
          <w:sz w:val="28"/>
        </w:rPr>
        <w:t xml:space="preserve">estuur </w:t>
      </w:r>
      <w:r w:rsidR="0023796F" w:rsidRPr="00925CB9">
        <w:rPr>
          <w:rFonts w:ascii="Calibri" w:hAnsi="Calibri"/>
          <w:b/>
          <w:color w:val="93117E"/>
          <w:sz w:val="28"/>
        </w:rPr>
        <w:t>Werkzaak Rivierenland</w:t>
      </w:r>
    </w:p>
    <w:p w:rsidR="00B10116" w:rsidRPr="00925CB9" w:rsidRDefault="00B10116" w:rsidP="00D6504C">
      <w:pPr>
        <w:rPr>
          <w:rFonts w:ascii="Calibri" w:hAnsi="Calibri"/>
          <w:b/>
          <w:sz w:val="22"/>
        </w:rPr>
      </w:pPr>
    </w:p>
    <w:p w:rsidR="0023796F" w:rsidRPr="00925CB9" w:rsidRDefault="0023796F" w:rsidP="00D6504C">
      <w:pPr>
        <w:rPr>
          <w:rFonts w:ascii="Calibri" w:hAnsi="Calibri"/>
          <w:b/>
        </w:rPr>
      </w:pP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  <w:r w:rsidRPr="00DB4201">
        <w:rPr>
          <w:rFonts w:asciiTheme="minorHAnsi" w:hAnsiTheme="minorHAnsi"/>
          <w:sz w:val="22"/>
          <w:szCs w:val="22"/>
        </w:rPr>
        <w:t xml:space="preserve">Het </w:t>
      </w:r>
      <w:r w:rsidR="001B3C6A">
        <w:rPr>
          <w:rFonts w:asciiTheme="minorHAnsi" w:hAnsiTheme="minorHAnsi"/>
          <w:sz w:val="22"/>
          <w:szCs w:val="22"/>
        </w:rPr>
        <w:t>A</w:t>
      </w:r>
      <w:r w:rsidRPr="00DB4201">
        <w:rPr>
          <w:rFonts w:asciiTheme="minorHAnsi" w:hAnsiTheme="minorHAnsi"/>
          <w:sz w:val="22"/>
          <w:szCs w:val="22"/>
        </w:rPr>
        <w:t xml:space="preserve">lgemeen </w:t>
      </w:r>
      <w:r w:rsidR="001B3C6A">
        <w:rPr>
          <w:rFonts w:asciiTheme="minorHAnsi" w:hAnsiTheme="minorHAnsi"/>
          <w:sz w:val="22"/>
          <w:szCs w:val="22"/>
        </w:rPr>
        <w:t>B</w:t>
      </w:r>
      <w:r w:rsidRPr="00DB4201">
        <w:rPr>
          <w:rFonts w:asciiTheme="minorHAnsi" w:hAnsiTheme="minorHAnsi"/>
          <w:sz w:val="22"/>
          <w:szCs w:val="22"/>
        </w:rPr>
        <w:t>estuur van</w:t>
      </w:r>
      <w:r w:rsidR="0023796F" w:rsidRPr="00DB4201">
        <w:rPr>
          <w:rFonts w:asciiTheme="minorHAnsi" w:hAnsiTheme="minorHAnsi"/>
          <w:sz w:val="22"/>
          <w:szCs w:val="22"/>
        </w:rPr>
        <w:t xml:space="preserve"> Werkzaak Rivierenland</w:t>
      </w:r>
      <w:r w:rsidRPr="00DB4201">
        <w:rPr>
          <w:rFonts w:asciiTheme="minorHAnsi" w:hAnsiTheme="minorHAnsi"/>
          <w:sz w:val="22"/>
          <w:szCs w:val="22"/>
        </w:rPr>
        <w:t>,</w:t>
      </w:r>
    </w:p>
    <w:p w:rsidR="00281785" w:rsidRPr="00DB4201" w:rsidRDefault="00281785" w:rsidP="00D6504C">
      <w:pPr>
        <w:rPr>
          <w:rFonts w:asciiTheme="minorHAnsi" w:hAnsiTheme="minorHAnsi"/>
          <w:sz w:val="22"/>
          <w:szCs w:val="22"/>
        </w:rPr>
      </w:pP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  <w:r w:rsidRPr="00DB4201">
        <w:rPr>
          <w:rFonts w:asciiTheme="minorHAnsi" w:hAnsiTheme="minorHAnsi"/>
          <w:sz w:val="22"/>
          <w:szCs w:val="22"/>
        </w:rPr>
        <w:t xml:space="preserve">Gelezen het voorstel van het </w:t>
      </w:r>
      <w:r w:rsidR="001B3C6A">
        <w:rPr>
          <w:rFonts w:asciiTheme="minorHAnsi" w:hAnsiTheme="minorHAnsi"/>
          <w:sz w:val="22"/>
          <w:szCs w:val="22"/>
        </w:rPr>
        <w:t>D</w:t>
      </w:r>
      <w:r w:rsidRPr="00DB4201">
        <w:rPr>
          <w:rFonts w:asciiTheme="minorHAnsi" w:hAnsiTheme="minorHAnsi"/>
          <w:sz w:val="22"/>
          <w:szCs w:val="22"/>
        </w:rPr>
        <w:t xml:space="preserve">agelijks </w:t>
      </w:r>
      <w:r w:rsidR="001B3C6A">
        <w:rPr>
          <w:rFonts w:asciiTheme="minorHAnsi" w:hAnsiTheme="minorHAnsi"/>
          <w:sz w:val="22"/>
          <w:szCs w:val="22"/>
        </w:rPr>
        <w:t>B</w:t>
      </w:r>
      <w:r w:rsidRPr="00DB4201">
        <w:rPr>
          <w:rFonts w:asciiTheme="minorHAnsi" w:hAnsiTheme="minorHAnsi"/>
          <w:sz w:val="22"/>
          <w:szCs w:val="22"/>
        </w:rPr>
        <w:t xml:space="preserve">estuur van </w:t>
      </w:r>
      <w:r w:rsidR="001072DE">
        <w:rPr>
          <w:rFonts w:asciiTheme="minorHAnsi" w:hAnsiTheme="minorHAnsi"/>
          <w:sz w:val="22"/>
          <w:szCs w:val="22"/>
        </w:rPr>
        <w:t>7 juli 2023</w:t>
      </w:r>
      <w:r w:rsidRPr="00DB4201">
        <w:rPr>
          <w:rFonts w:asciiTheme="minorHAnsi" w:hAnsiTheme="minorHAnsi"/>
          <w:sz w:val="22"/>
          <w:szCs w:val="22"/>
        </w:rPr>
        <w:t>,</w:t>
      </w: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  <w:r w:rsidRPr="00DB4201">
        <w:rPr>
          <w:rFonts w:asciiTheme="minorHAnsi" w:hAnsiTheme="minorHAnsi"/>
          <w:sz w:val="22"/>
          <w:szCs w:val="22"/>
        </w:rPr>
        <w:t>Gelet op</w:t>
      </w:r>
      <w:r w:rsidR="00DB4201" w:rsidRPr="00DB4201">
        <w:rPr>
          <w:rFonts w:asciiTheme="minorHAnsi" w:hAnsiTheme="minorHAnsi"/>
          <w:sz w:val="22"/>
          <w:szCs w:val="22"/>
        </w:rPr>
        <w:t xml:space="preserve"> </w:t>
      </w:r>
      <w:r w:rsidR="001072DE">
        <w:rPr>
          <w:rFonts w:asciiTheme="minorHAnsi" w:hAnsiTheme="minorHAnsi"/>
          <w:sz w:val="22"/>
          <w:szCs w:val="22"/>
        </w:rPr>
        <w:t>Begroting 2024</w:t>
      </w:r>
      <w:r w:rsidR="001B3C6A">
        <w:rPr>
          <w:rFonts w:asciiTheme="minorHAnsi" w:hAnsiTheme="minorHAnsi"/>
          <w:sz w:val="22"/>
          <w:szCs w:val="22"/>
        </w:rPr>
        <w:t xml:space="preserve"> Werkzaak Rivierenland</w:t>
      </w:r>
      <w:r w:rsidRPr="00DB4201">
        <w:rPr>
          <w:rFonts w:asciiTheme="minorHAnsi" w:hAnsiTheme="minorHAnsi"/>
          <w:sz w:val="22"/>
          <w:szCs w:val="22"/>
        </w:rPr>
        <w:t>,</w:t>
      </w: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</w:p>
    <w:p w:rsidR="00B10116" w:rsidRPr="00DB4201" w:rsidRDefault="00B10116" w:rsidP="00D6504C">
      <w:pPr>
        <w:rPr>
          <w:rFonts w:asciiTheme="minorHAnsi" w:hAnsiTheme="minorHAnsi"/>
          <w:b/>
          <w:color w:val="0086CB"/>
          <w:sz w:val="22"/>
          <w:szCs w:val="22"/>
        </w:rPr>
      </w:pPr>
      <w:r w:rsidRPr="00DB4201">
        <w:rPr>
          <w:rFonts w:asciiTheme="minorHAnsi" w:hAnsiTheme="minorHAnsi"/>
          <w:b/>
          <w:color w:val="0086CB"/>
          <w:sz w:val="22"/>
          <w:szCs w:val="22"/>
        </w:rPr>
        <w:t>B e s l u i t :</w:t>
      </w: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</w:p>
    <w:p w:rsidR="001B0619" w:rsidRPr="00DB4201" w:rsidRDefault="001B3C6A" w:rsidP="0023796F">
      <w:pPr>
        <w:numPr>
          <w:ilvl w:val="0"/>
          <w:numId w:val="38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Kennis te nemen </w:t>
      </w:r>
      <w:r w:rsidR="0030797A">
        <w:rPr>
          <w:rFonts w:asciiTheme="minorHAnsi" w:hAnsiTheme="minorHAnsi"/>
          <w:sz w:val="22"/>
          <w:szCs w:val="22"/>
        </w:rPr>
        <w:t>van de zienswijzen van de</w:t>
      </w:r>
      <w:r w:rsidR="001072DE">
        <w:rPr>
          <w:rFonts w:asciiTheme="minorHAnsi" w:hAnsiTheme="minorHAnsi"/>
          <w:sz w:val="22"/>
          <w:szCs w:val="22"/>
        </w:rPr>
        <w:t xml:space="preserve"> gemeenten op de begroting 2024</w:t>
      </w:r>
    </w:p>
    <w:p w:rsidR="0023796F" w:rsidRDefault="001B3C6A" w:rsidP="0023796F">
      <w:pPr>
        <w:numPr>
          <w:ilvl w:val="0"/>
          <w:numId w:val="38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te stemmen met de reactie op de zienswijzen</w:t>
      </w:r>
    </w:p>
    <w:p w:rsidR="001B3C6A" w:rsidRDefault="001B3C6A" w:rsidP="00795B67">
      <w:pPr>
        <w:numPr>
          <w:ilvl w:val="0"/>
          <w:numId w:val="38"/>
        </w:numPr>
        <w:ind w:left="0" w:firstLine="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 </w:t>
      </w:r>
      <w:r w:rsidR="001072DE">
        <w:rPr>
          <w:rFonts w:asciiTheme="minorHAnsi" w:hAnsiTheme="minorHAnsi"/>
          <w:sz w:val="22"/>
          <w:szCs w:val="22"/>
        </w:rPr>
        <w:t>begroting 2024</w:t>
      </w:r>
      <w:r>
        <w:rPr>
          <w:rFonts w:asciiTheme="minorHAnsi" w:hAnsiTheme="minorHAnsi"/>
          <w:sz w:val="22"/>
          <w:szCs w:val="22"/>
        </w:rPr>
        <w:t xml:space="preserve"> Werkzaak Rivierenland vast te stellen</w:t>
      </w:r>
    </w:p>
    <w:p w:rsidR="007C7759" w:rsidRPr="001B3C6A" w:rsidRDefault="001B3C6A" w:rsidP="0030797A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  <w:r w:rsidRPr="00DB4201">
        <w:rPr>
          <w:rFonts w:asciiTheme="minorHAnsi" w:hAnsiTheme="minorHAnsi"/>
          <w:sz w:val="22"/>
          <w:szCs w:val="22"/>
        </w:rPr>
        <w:t xml:space="preserve">Aldus besloten in de openbare vergadering van het </w:t>
      </w:r>
      <w:r w:rsidR="001B3C6A">
        <w:rPr>
          <w:rFonts w:asciiTheme="minorHAnsi" w:hAnsiTheme="minorHAnsi"/>
          <w:sz w:val="22"/>
          <w:szCs w:val="22"/>
        </w:rPr>
        <w:t>A</w:t>
      </w:r>
      <w:r w:rsidRPr="00DB4201">
        <w:rPr>
          <w:rFonts w:asciiTheme="minorHAnsi" w:hAnsiTheme="minorHAnsi"/>
          <w:sz w:val="22"/>
          <w:szCs w:val="22"/>
        </w:rPr>
        <w:t xml:space="preserve">lgemeen </w:t>
      </w:r>
      <w:r w:rsidR="001B3C6A">
        <w:rPr>
          <w:rFonts w:asciiTheme="minorHAnsi" w:hAnsiTheme="minorHAnsi"/>
          <w:sz w:val="22"/>
          <w:szCs w:val="22"/>
        </w:rPr>
        <w:t>Bestuur van 1</w:t>
      </w:r>
      <w:r w:rsidR="001072DE">
        <w:rPr>
          <w:rFonts w:asciiTheme="minorHAnsi" w:hAnsiTheme="minorHAnsi"/>
          <w:sz w:val="22"/>
          <w:szCs w:val="22"/>
        </w:rPr>
        <w:t>3 juli 2023</w:t>
      </w:r>
      <w:r w:rsidR="001B3C6A">
        <w:rPr>
          <w:rFonts w:asciiTheme="minorHAnsi" w:hAnsiTheme="minorHAnsi"/>
          <w:sz w:val="22"/>
          <w:szCs w:val="22"/>
        </w:rPr>
        <w:t>.</w:t>
      </w:r>
    </w:p>
    <w:p w:rsidR="00B10116" w:rsidRPr="00DB4201" w:rsidRDefault="00B10116" w:rsidP="00D6504C">
      <w:pPr>
        <w:rPr>
          <w:rFonts w:asciiTheme="minorHAnsi" w:hAnsiTheme="minorHAnsi"/>
          <w:sz w:val="22"/>
          <w:szCs w:val="22"/>
        </w:rPr>
      </w:pPr>
    </w:p>
    <w:p w:rsidR="006777C8" w:rsidRPr="00DB4201" w:rsidRDefault="006777C8" w:rsidP="00D6504C">
      <w:pPr>
        <w:rPr>
          <w:rFonts w:asciiTheme="minorHAnsi" w:hAnsiTheme="minorHAnsi"/>
          <w:sz w:val="22"/>
          <w:szCs w:val="22"/>
        </w:rPr>
      </w:pPr>
    </w:p>
    <w:p w:rsidR="00B10116" w:rsidRPr="00DB4201" w:rsidRDefault="00C919D1" w:rsidP="00D6504C">
      <w:pPr>
        <w:rPr>
          <w:rFonts w:asciiTheme="minorHAnsi" w:hAnsiTheme="minorHAnsi"/>
          <w:sz w:val="22"/>
          <w:szCs w:val="22"/>
        </w:rPr>
      </w:pPr>
      <w:r w:rsidRPr="00DB4201">
        <w:rPr>
          <w:rFonts w:asciiTheme="minorHAnsi" w:hAnsiTheme="minorHAnsi"/>
          <w:sz w:val="22"/>
          <w:szCs w:val="22"/>
        </w:rPr>
        <w:t xml:space="preserve">Het </w:t>
      </w:r>
      <w:r w:rsidR="001B3C6A">
        <w:rPr>
          <w:rFonts w:asciiTheme="minorHAnsi" w:hAnsiTheme="minorHAnsi"/>
          <w:sz w:val="22"/>
          <w:szCs w:val="22"/>
        </w:rPr>
        <w:t>A</w:t>
      </w:r>
      <w:r w:rsidRPr="00DB4201">
        <w:rPr>
          <w:rFonts w:asciiTheme="minorHAnsi" w:hAnsiTheme="minorHAnsi"/>
          <w:sz w:val="22"/>
          <w:szCs w:val="22"/>
        </w:rPr>
        <w:t xml:space="preserve">lgemeen </w:t>
      </w:r>
      <w:r w:rsidR="001B3C6A">
        <w:rPr>
          <w:rFonts w:asciiTheme="minorHAnsi" w:hAnsiTheme="minorHAnsi"/>
          <w:sz w:val="22"/>
          <w:szCs w:val="22"/>
        </w:rPr>
        <w:t>Be</w:t>
      </w:r>
      <w:r w:rsidRPr="00DB4201">
        <w:rPr>
          <w:rFonts w:asciiTheme="minorHAnsi" w:hAnsiTheme="minorHAnsi"/>
          <w:sz w:val="22"/>
          <w:szCs w:val="22"/>
        </w:rPr>
        <w:t>stuur voornoemd,</w:t>
      </w:r>
    </w:p>
    <w:p w:rsidR="00C919D1" w:rsidRPr="00DB4201" w:rsidRDefault="0023796F" w:rsidP="00D6504C">
      <w:pPr>
        <w:rPr>
          <w:rFonts w:asciiTheme="minorHAnsi" w:hAnsiTheme="minorHAnsi"/>
          <w:sz w:val="22"/>
          <w:szCs w:val="22"/>
        </w:rPr>
      </w:pPr>
      <w:r w:rsidRPr="00DB4201">
        <w:rPr>
          <w:rFonts w:asciiTheme="minorHAnsi" w:hAnsiTheme="minorHAnsi"/>
          <w:sz w:val="22"/>
          <w:szCs w:val="22"/>
        </w:rPr>
        <w:t>de secretaris</w:t>
      </w:r>
      <w:r w:rsidR="00C919D1" w:rsidRPr="00DB4201">
        <w:rPr>
          <w:rFonts w:asciiTheme="minorHAnsi" w:hAnsiTheme="minorHAnsi"/>
          <w:sz w:val="22"/>
          <w:szCs w:val="22"/>
        </w:rPr>
        <w:t>,</w:t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Pr="00DB4201">
        <w:rPr>
          <w:rFonts w:asciiTheme="minorHAnsi" w:hAnsiTheme="minorHAnsi"/>
          <w:sz w:val="22"/>
          <w:szCs w:val="22"/>
        </w:rPr>
        <w:t>d</w:t>
      </w:r>
      <w:r w:rsidR="00C919D1" w:rsidRPr="00DB4201">
        <w:rPr>
          <w:rFonts w:asciiTheme="minorHAnsi" w:hAnsiTheme="minorHAnsi"/>
          <w:sz w:val="22"/>
          <w:szCs w:val="22"/>
        </w:rPr>
        <w:t>e</w:t>
      </w:r>
      <w:r w:rsidR="001B3C6A">
        <w:rPr>
          <w:rFonts w:asciiTheme="minorHAnsi" w:hAnsiTheme="minorHAnsi"/>
          <w:sz w:val="22"/>
          <w:szCs w:val="22"/>
        </w:rPr>
        <w:t xml:space="preserve"> </w:t>
      </w:r>
      <w:r w:rsidR="001072DE">
        <w:rPr>
          <w:rFonts w:asciiTheme="minorHAnsi" w:hAnsiTheme="minorHAnsi"/>
          <w:sz w:val="22"/>
          <w:szCs w:val="22"/>
        </w:rPr>
        <w:t>v</w:t>
      </w:r>
      <w:r w:rsidR="00C919D1" w:rsidRPr="00DB4201">
        <w:rPr>
          <w:rFonts w:asciiTheme="minorHAnsi" w:hAnsiTheme="minorHAnsi"/>
          <w:sz w:val="22"/>
          <w:szCs w:val="22"/>
        </w:rPr>
        <w:t>oorzitter,</w:t>
      </w:r>
    </w:p>
    <w:p w:rsidR="00C919D1" w:rsidRPr="00DB4201" w:rsidRDefault="00C919D1" w:rsidP="00D6504C">
      <w:pPr>
        <w:rPr>
          <w:rFonts w:asciiTheme="minorHAnsi" w:hAnsiTheme="minorHAnsi"/>
          <w:b/>
          <w:sz w:val="22"/>
          <w:szCs w:val="22"/>
        </w:rPr>
      </w:pPr>
    </w:p>
    <w:p w:rsidR="00B10116" w:rsidRPr="00DB4201" w:rsidRDefault="00B10116" w:rsidP="00D6504C">
      <w:pPr>
        <w:rPr>
          <w:rFonts w:asciiTheme="minorHAnsi" w:hAnsiTheme="minorHAnsi"/>
          <w:b/>
          <w:sz w:val="22"/>
          <w:szCs w:val="22"/>
        </w:rPr>
      </w:pPr>
    </w:p>
    <w:p w:rsidR="00B10116" w:rsidRPr="00DB4201" w:rsidRDefault="00B10116" w:rsidP="00D6504C">
      <w:pPr>
        <w:rPr>
          <w:rFonts w:asciiTheme="minorHAnsi" w:hAnsiTheme="minorHAnsi"/>
          <w:b/>
          <w:sz w:val="22"/>
          <w:szCs w:val="22"/>
        </w:rPr>
      </w:pPr>
    </w:p>
    <w:p w:rsidR="00C919D1" w:rsidRPr="00DB4201" w:rsidRDefault="001B3C6A" w:rsidP="00D6504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1072DE">
        <w:rPr>
          <w:rFonts w:asciiTheme="minorHAnsi" w:hAnsiTheme="minorHAnsi"/>
          <w:sz w:val="22"/>
          <w:szCs w:val="22"/>
        </w:rPr>
        <w:t>evrouw</w:t>
      </w:r>
      <w:r>
        <w:rPr>
          <w:rFonts w:asciiTheme="minorHAnsi" w:hAnsiTheme="minorHAnsi"/>
          <w:sz w:val="22"/>
          <w:szCs w:val="22"/>
        </w:rPr>
        <w:t xml:space="preserve"> </w:t>
      </w:r>
      <w:r w:rsidR="0023796F" w:rsidRPr="00DB4201">
        <w:rPr>
          <w:rFonts w:asciiTheme="minorHAnsi" w:hAnsiTheme="minorHAnsi"/>
          <w:sz w:val="22"/>
          <w:szCs w:val="22"/>
        </w:rPr>
        <w:t>E. Boer MBA</w:t>
      </w:r>
      <w:r w:rsidR="00ED4597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 w:rsidR="00C919D1" w:rsidRPr="00DB420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072DE">
        <w:rPr>
          <w:rFonts w:asciiTheme="minorHAnsi" w:hAnsiTheme="minorHAnsi"/>
          <w:sz w:val="22"/>
          <w:szCs w:val="22"/>
        </w:rPr>
        <w:t>mevrouw drs. J.H.A. S</w:t>
      </w:r>
      <w:r w:rsidR="001072DE" w:rsidRPr="001072DE">
        <w:rPr>
          <w:rFonts w:asciiTheme="minorHAnsi" w:hAnsiTheme="minorHAnsi"/>
          <w:sz w:val="22"/>
          <w:szCs w:val="22"/>
        </w:rPr>
        <w:t>ø</w:t>
      </w:r>
      <w:r w:rsidR="001072DE">
        <w:rPr>
          <w:rFonts w:asciiTheme="minorHAnsi" w:hAnsiTheme="minorHAnsi"/>
          <w:sz w:val="22"/>
          <w:szCs w:val="22"/>
        </w:rPr>
        <w:t>rensen</w:t>
      </w:r>
      <w:r>
        <w:rPr>
          <w:rFonts w:asciiTheme="minorHAnsi" w:hAnsiTheme="minorHAnsi"/>
          <w:sz w:val="22"/>
          <w:szCs w:val="22"/>
        </w:rPr>
        <w:t xml:space="preserve"> </w:t>
      </w:r>
    </w:p>
    <w:sectPr w:rsidR="00C919D1" w:rsidRPr="00DB4201" w:rsidSect="002165EF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C6A" w:rsidRDefault="001B3C6A">
      <w:r>
        <w:separator/>
      </w:r>
    </w:p>
  </w:endnote>
  <w:endnote w:type="continuationSeparator" w:id="0">
    <w:p w:rsidR="001B3C6A" w:rsidRDefault="001B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97" w:rsidRDefault="00ED4597" w:rsidP="00FF391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D4597" w:rsidRDefault="00ED459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597" w:rsidRDefault="00ED4597" w:rsidP="00FF391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072D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ED4597" w:rsidRPr="00CB2179" w:rsidRDefault="00ED4597" w:rsidP="00CB2179">
    <w:pPr>
      <w:pStyle w:val="Voettekst"/>
      <w:tabs>
        <w:tab w:val="clear" w:pos="4536"/>
        <w:tab w:val="left" w:pos="1638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C6A" w:rsidRDefault="001B3C6A">
      <w:r>
        <w:separator/>
      </w:r>
    </w:p>
  </w:footnote>
  <w:footnote w:type="continuationSeparator" w:id="0">
    <w:p w:rsidR="001B3C6A" w:rsidRDefault="001B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01" w:rsidRDefault="00C23B01">
    <w:pPr>
      <w:pStyle w:val="Koptekst"/>
    </w:pPr>
    <w:r>
      <w:drawing>
        <wp:anchor distT="0" distB="0" distL="114300" distR="114300" simplePos="0" relativeHeight="251659264" behindDoc="0" locked="0" layoutInCell="1" allowOverlap="1" wp14:anchorId="6B253DCE" wp14:editId="0EC1038C">
          <wp:simplePos x="0" y="0"/>
          <wp:positionH relativeFrom="column">
            <wp:posOffset>3957320</wp:posOffset>
          </wp:positionH>
          <wp:positionV relativeFrom="paragraph">
            <wp:posOffset>-240665</wp:posOffset>
          </wp:positionV>
          <wp:extent cx="2283460" cy="885825"/>
          <wp:effectExtent l="0" t="0" r="2540" b="952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rkzaak Rivierenland (L fc 2020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15EE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51390"/>
    <w:multiLevelType w:val="multilevel"/>
    <w:tmpl w:val="2A58F262"/>
    <w:lvl w:ilvl="0">
      <w:start w:val="1"/>
      <w:numFmt w:val="decimal"/>
      <w:lvlText w:val="%1"/>
      <w:lvlJc w:val="left"/>
      <w:pPr>
        <w:tabs>
          <w:tab w:val="num" w:pos="1066"/>
        </w:tabs>
        <w:ind w:left="1066" w:hanging="357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352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1775"/>
        </w:tabs>
        <w:ind w:left="1775" w:hanging="357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Roman"/>
      <w:lvlText w:val="%4."/>
      <w:lvlJc w:val="left"/>
      <w:pPr>
        <w:tabs>
          <w:tab w:val="num" w:pos="2149"/>
        </w:tabs>
        <w:ind w:left="2149" w:hanging="37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2" w15:restartNumberingAfterBreak="0">
    <w:nsid w:val="09D1570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1C86132"/>
    <w:multiLevelType w:val="multilevel"/>
    <w:tmpl w:val="ED00C686"/>
    <w:lvl w:ilvl="0">
      <w:start w:val="1"/>
      <w:numFmt w:val="decimal"/>
      <w:lvlText w:val="%1"/>
      <w:lvlJc w:val="left"/>
      <w:pPr>
        <w:tabs>
          <w:tab w:val="num" w:pos="1065"/>
        </w:tabs>
        <w:ind w:left="705" w:hanging="705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17604"/>
    <w:multiLevelType w:val="multilevel"/>
    <w:tmpl w:val="EE0CC6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72B081E"/>
    <w:multiLevelType w:val="hybridMultilevel"/>
    <w:tmpl w:val="55564388"/>
    <w:lvl w:ilvl="0" w:tplc="14EE74A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78609C"/>
    <w:multiLevelType w:val="multilevel"/>
    <w:tmpl w:val="9F6459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02CD5"/>
    <w:multiLevelType w:val="multilevel"/>
    <w:tmpl w:val="0413001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B401C15"/>
    <w:multiLevelType w:val="hybridMultilevel"/>
    <w:tmpl w:val="CA9C39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8056C"/>
    <w:multiLevelType w:val="multilevel"/>
    <w:tmpl w:val="DE0277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0516EE7"/>
    <w:multiLevelType w:val="multilevel"/>
    <w:tmpl w:val="1DA491DE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/>
        <w:color w:val="auto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35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upperRoman"/>
      <w:lvlText w:val="%3"/>
      <w:lvlJc w:val="left"/>
      <w:pPr>
        <w:tabs>
          <w:tab w:val="num" w:pos="1066"/>
        </w:tabs>
        <w:ind w:left="1066" w:hanging="346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7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0671BAB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1E85B16"/>
    <w:multiLevelType w:val="singleLevel"/>
    <w:tmpl w:val="25AEC5D6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20"/>
        <w:szCs w:val="20"/>
      </w:rPr>
    </w:lvl>
  </w:abstractNum>
  <w:abstractNum w:abstractNumId="13" w15:restartNumberingAfterBreak="0">
    <w:nsid w:val="3C594F8E"/>
    <w:multiLevelType w:val="multilevel"/>
    <w:tmpl w:val="0413001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EFA49B6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0513363"/>
    <w:multiLevelType w:val="multilevel"/>
    <w:tmpl w:val="ED00C686"/>
    <w:lvl w:ilvl="0">
      <w:start w:val="1"/>
      <w:numFmt w:val="decimal"/>
      <w:lvlText w:val="%1"/>
      <w:lvlJc w:val="left"/>
      <w:pPr>
        <w:tabs>
          <w:tab w:val="num" w:pos="1065"/>
        </w:tabs>
        <w:ind w:left="705" w:hanging="705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48196D"/>
    <w:multiLevelType w:val="multilevel"/>
    <w:tmpl w:val="DE0277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9481895"/>
    <w:multiLevelType w:val="multilevel"/>
    <w:tmpl w:val="E7FAE8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AB30806"/>
    <w:multiLevelType w:val="hybridMultilevel"/>
    <w:tmpl w:val="CA4AF7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335D5"/>
    <w:multiLevelType w:val="multilevel"/>
    <w:tmpl w:val="7DF478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349611F"/>
    <w:multiLevelType w:val="hybridMultilevel"/>
    <w:tmpl w:val="36C8FCE6"/>
    <w:lvl w:ilvl="0" w:tplc="6C64BD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E52735"/>
    <w:multiLevelType w:val="hybridMultilevel"/>
    <w:tmpl w:val="41B40A06"/>
    <w:lvl w:ilvl="0" w:tplc="B39A91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DC56E1"/>
    <w:multiLevelType w:val="multilevel"/>
    <w:tmpl w:val="D05CD450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"/>
      <w:lvlJc w:val="left"/>
      <w:pPr>
        <w:tabs>
          <w:tab w:val="num" w:pos="709"/>
        </w:tabs>
        <w:ind w:left="709" w:hanging="35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upperRoman"/>
      <w:lvlText w:val="%3"/>
      <w:lvlJc w:val="left"/>
      <w:pPr>
        <w:tabs>
          <w:tab w:val="num" w:pos="1066"/>
        </w:tabs>
        <w:ind w:left="1066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74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23" w15:restartNumberingAfterBreak="0">
    <w:nsid w:val="67545FA2"/>
    <w:multiLevelType w:val="multilevel"/>
    <w:tmpl w:val="1A2E996A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743B3A"/>
    <w:multiLevelType w:val="hybridMultilevel"/>
    <w:tmpl w:val="D22804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D935BD"/>
    <w:multiLevelType w:val="multilevel"/>
    <w:tmpl w:val="482C3E28"/>
    <w:styleLink w:val="1ai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0"/>
      </w:rPr>
    </w:lvl>
    <w:lvl w:ilvl="2">
      <w:start w:val="1"/>
      <w:numFmt w:val="upp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auto"/>
        <w:sz w:val="20"/>
      </w:rPr>
    </w:lvl>
    <w:lvl w:ilvl="3">
      <w:start w:val="1"/>
      <w:numFmt w:val="lowerRoman"/>
      <w:lvlText w:val="%4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6A266A8"/>
    <w:multiLevelType w:val="multilevel"/>
    <w:tmpl w:val="0413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7C3725AC"/>
    <w:multiLevelType w:val="hybridMultilevel"/>
    <w:tmpl w:val="FE2474B8"/>
    <w:lvl w:ilvl="0" w:tplc="F69C4CD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CC32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82F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0C0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CF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448D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A41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6B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C4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6"/>
  </w:num>
  <w:num w:numId="4">
    <w:abstractNumId w:val="16"/>
  </w:num>
  <w:num w:numId="5">
    <w:abstractNumId w:val="7"/>
  </w:num>
  <w:num w:numId="6">
    <w:abstractNumId w:val="17"/>
  </w:num>
  <w:num w:numId="7">
    <w:abstractNumId w:val="19"/>
  </w:num>
  <w:num w:numId="8">
    <w:abstractNumId w:val="19"/>
  </w:num>
  <w:num w:numId="9">
    <w:abstractNumId w:val="26"/>
  </w:num>
  <w:num w:numId="10">
    <w:abstractNumId w:val="19"/>
  </w:num>
  <w:num w:numId="11">
    <w:abstractNumId w:val="22"/>
  </w:num>
  <w:num w:numId="12">
    <w:abstractNumId w:val="0"/>
  </w:num>
  <w:num w:numId="13">
    <w:abstractNumId w:val="13"/>
  </w:num>
  <w:num w:numId="14">
    <w:abstractNumId w:val="4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6"/>
  </w:num>
  <w:num w:numId="20">
    <w:abstractNumId w:val="9"/>
  </w:num>
  <w:num w:numId="21">
    <w:abstractNumId w:val="1"/>
  </w:num>
  <w:num w:numId="22">
    <w:abstractNumId w:val="15"/>
  </w:num>
  <w:num w:numId="23">
    <w:abstractNumId w:val="1"/>
  </w:num>
  <w:num w:numId="24">
    <w:abstractNumId w:val="16"/>
  </w:num>
  <w:num w:numId="25">
    <w:abstractNumId w:val="3"/>
  </w:num>
  <w:num w:numId="26">
    <w:abstractNumId w:val="10"/>
  </w:num>
  <w:num w:numId="27">
    <w:abstractNumId w:val="27"/>
  </w:num>
  <w:num w:numId="28">
    <w:abstractNumId w:val="5"/>
  </w:num>
  <w:num w:numId="29">
    <w:abstractNumId w:val="20"/>
  </w:num>
  <w:num w:numId="30">
    <w:abstractNumId w:val="2"/>
  </w:num>
  <w:num w:numId="31">
    <w:abstractNumId w:val="25"/>
  </w:num>
  <w:num w:numId="32">
    <w:abstractNumId w:val="21"/>
  </w:num>
  <w:num w:numId="33">
    <w:abstractNumId w:val="6"/>
  </w:num>
  <w:num w:numId="34">
    <w:abstractNumId w:val="23"/>
  </w:num>
  <w:num w:numId="35">
    <w:abstractNumId w:val="12"/>
  </w:num>
  <w:num w:numId="36">
    <w:abstractNumId w:val="8"/>
  </w:num>
  <w:num w:numId="37">
    <w:abstractNumId w:val="24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7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8F"/>
    <w:rsid w:val="00001C6F"/>
    <w:rsid w:val="00004517"/>
    <w:rsid w:val="00015469"/>
    <w:rsid w:val="000349DD"/>
    <w:rsid w:val="0003738F"/>
    <w:rsid w:val="0003795D"/>
    <w:rsid w:val="00042A03"/>
    <w:rsid w:val="00044D97"/>
    <w:rsid w:val="00046949"/>
    <w:rsid w:val="000720E3"/>
    <w:rsid w:val="000C6401"/>
    <w:rsid w:val="001072DE"/>
    <w:rsid w:val="001126F2"/>
    <w:rsid w:val="00145814"/>
    <w:rsid w:val="00151C0A"/>
    <w:rsid w:val="00164D6B"/>
    <w:rsid w:val="0016579D"/>
    <w:rsid w:val="00167E3F"/>
    <w:rsid w:val="00196B1A"/>
    <w:rsid w:val="001B0619"/>
    <w:rsid w:val="001B3C6A"/>
    <w:rsid w:val="002165EF"/>
    <w:rsid w:val="0023796F"/>
    <w:rsid w:val="00255848"/>
    <w:rsid w:val="002748BB"/>
    <w:rsid w:val="00281785"/>
    <w:rsid w:val="002A33BB"/>
    <w:rsid w:val="002A69B4"/>
    <w:rsid w:val="002B1AC9"/>
    <w:rsid w:val="002B1C0A"/>
    <w:rsid w:val="002B2D67"/>
    <w:rsid w:val="002B70B4"/>
    <w:rsid w:val="002C38DA"/>
    <w:rsid w:val="002C69AF"/>
    <w:rsid w:val="002D0C86"/>
    <w:rsid w:val="0030797A"/>
    <w:rsid w:val="00307DFB"/>
    <w:rsid w:val="00310BA5"/>
    <w:rsid w:val="00317AA8"/>
    <w:rsid w:val="00337285"/>
    <w:rsid w:val="00374188"/>
    <w:rsid w:val="00376200"/>
    <w:rsid w:val="003961E3"/>
    <w:rsid w:val="003D6C02"/>
    <w:rsid w:val="003F1EB7"/>
    <w:rsid w:val="00407970"/>
    <w:rsid w:val="00423910"/>
    <w:rsid w:val="00451047"/>
    <w:rsid w:val="00453F8F"/>
    <w:rsid w:val="00455228"/>
    <w:rsid w:val="004608FD"/>
    <w:rsid w:val="00466AD5"/>
    <w:rsid w:val="004A0449"/>
    <w:rsid w:val="004A4777"/>
    <w:rsid w:val="004B288A"/>
    <w:rsid w:val="004B5CD4"/>
    <w:rsid w:val="004D077B"/>
    <w:rsid w:val="004F2CE6"/>
    <w:rsid w:val="0056525F"/>
    <w:rsid w:val="00582C2D"/>
    <w:rsid w:val="0059063E"/>
    <w:rsid w:val="005A1858"/>
    <w:rsid w:val="005B3845"/>
    <w:rsid w:val="005C6D8A"/>
    <w:rsid w:val="00600C10"/>
    <w:rsid w:val="00603AC8"/>
    <w:rsid w:val="0064557C"/>
    <w:rsid w:val="00651EEC"/>
    <w:rsid w:val="0066163D"/>
    <w:rsid w:val="00670A82"/>
    <w:rsid w:val="006777C8"/>
    <w:rsid w:val="00683449"/>
    <w:rsid w:val="00687C4B"/>
    <w:rsid w:val="006C0F29"/>
    <w:rsid w:val="006D61B1"/>
    <w:rsid w:val="007201C1"/>
    <w:rsid w:val="00735511"/>
    <w:rsid w:val="00747DFC"/>
    <w:rsid w:val="007804AF"/>
    <w:rsid w:val="007A3DCF"/>
    <w:rsid w:val="007C7759"/>
    <w:rsid w:val="007E010F"/>
    <w:rsid w:val="007F15AB"/>
    <w:rsid w:val="0082187C"/>
    <w:rsid w:val="00824BE8"/>
    <w:rsid w:val="00845D38"/>
    <w:rsid w:val="00860C61"/>
    <w:rsid w:val="00863203"/>
    <w:rsid w:val="00865801"/>
    <w:rsid w:val="008666D5"/>
    <w:rsid w:val="00885CA4"/>
    <w:rsid w:val="008F3A15"/>
    <w:rsid w:val="008F621A"/>
    <w:rsid w:val="009177F3"/>
    <w:rsid w:val="00920DA1"/>
    <w:rsid w:val="00925CB9"/>
    <w:rsid w:val="00966FE9"/>
    <w:rsid w:val="00990FAE"/>
    <w:rsid w:val="00996290"/>
    <w:rsid w:val="009A51DE"/>
    <w:rsid w:val="009C18A0"/>
    <w:rsid w:val="009D3A46"/>
    <w:rsid w:val="00A0049F"/>
    <w:rsid w:val="00A061D9"/>
    <w:rsid w:val="00A216F5"/>
    <w:rsid w:val="00A32C16"/>
    <w:rsid w:val="00A77689"/>
    <w:rsid w:val="00A8740E"/>
    <w:rsid w:val="00A966E2"/>
    <w:rsid w:val="00AB233B"/>
    <w:rsid w:val="00AD0F7A"/>
    <w:rsid w:val="00AD35B4"/>
    <w:rsid w:val="00AF2CD5"/>
    <w:rsid w:val="00B10116"/>
    <w:rsid w:val="00B53020"/>
    <w:rsid w:val="00B54F64"/>
    <w:rsid w:val="00B73114"/>
    <w:rsid w:val="00B76EC6"/>
    <w:rsid w:val="00B822D4"/>
    <w:rsid w:val="00B9113C"/>
    <w:rsid w:val="00BA49A1"/>
    <w:rsid w:val="00BC2690"/>
    <w:rsid w:val="00C02BDD"/>
    <w:rsid w:val="00C100CC"/>
    <w:rsid w:val="00C23B01"/>
    <w:rsid w:val="00C4065C"/>
    <w:rsid w:val="00C466E4"/>
    <w:rsid w:val="00C52364"/>
    <w:rsid w:val="00C65B3A"/>
    <w:rsid w:val="00C723CF"/>
    <w:rsid w:val="00C8504C"/>
    <w:rsid w:val="00C867AE"/>
    <w:rsid w:val="00C9104F"/>
    <w:rsid w:val="00C919D1"/>
    <w:rsid w:val="00CA0B5C"/>
    <w:rsid w:val="00CA3C9B"/>
    <w:rsid w:val="00CB2179"/>
    <w:rsid w:val="00CB56EB"/>
    <w:rsid w:val="00CC145A"/>
    <w:rsid w:val="00D02AFD"/>
    <w:rsid w:val="00D035C6"/>
    <w:rsid w:val="00D206FE"/>
    <w:rsid w:val="00D3514F"/>
    <w:rsid w:val="00D43D81"/>
    <w:rsid w:val="00D6504C"/>
    <w:rsid w:val="00D7292B"/>
    <w:rsid w:val="00D9420F"/>
    <w:rsid w:val="00DB4201"/>
    <w:rsid w:val="00E005E0"/>
    <w:rsid w:val="00E43A08"/>
    <w:rsid w:val="00E45726"/>
    <w:rsid w:val="00E601BD"/>
    <w:rsid w:val="00E818BD"/>
    <w:rsid w:val="00E822ED"/>
    <w:rsid w:val="00EB6AEC"/>
    <w:rsid w:val="00EC6616"/>
    <w:rsid w:val="00ED436C"/>
    <w:rsid w:val="00ED4597"/>
    <w:rsid w:val="00EE5C48"/>
    <w:rsid w:val="00EF0116"/>
    <w:rsid w:val="00EF4AFC"/>
    <w:rsid w:val="00F3023A"/>
    <w:rsid w:val="00F429D4"/>
    <w:rsid w:val="00F5444D"/>
    <w:rsid w:val="00F901CF"/>
    <w:rsid w:val="00F934F9"/>
    <w:rsid w:val="00FB4780"/>
    <w:rsid w:val="00FE1D10"/>
    <w:rsid w:val="00F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9255E"/>
  <w15:chartTrackingRefBased/>
  <w15:docId w15:val="{B2697D77-57BF-4B78-BC68-67E5BF8C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96290"/>
    <w:pPr>
      <w:spacing w:line="260" w:lineRule="atLeast"/>
      <w:jc w:val="both"/>
    </w:pPr>
    <w:rPr>
      <w:rFonts w:ascii="Arial" w:hAnsi="Arial"/>
      <w:szCs w:val="24"/>
    </w:rPr>
  </w:style>
  <w:style w:type="paragraph" w:styleId="Kop3">
    <w:name w:val="heading 3"/>
    <w:basedOn w:val="Standaard"/>
    <w:next w:val="Standaard"/>
    <w:qFormat/>
    <w:rsid w:val="00996290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B2179"/>
    <w:pPr>
      <w:spacing w:line="2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996290"/>
    <w:pPr>
      <w:tabs>
        <w:tab w:val="center" w:pos="4536"/>
        <w:tab w:val="right" w:pos="9072"/>
      </w:tabs>
    </w:pPr>
    <w:rPr>
      <w:noProof/>
      <w:szCs w:val="20"/>
    </w:rPr>
  </w:style>
  <w:style w:type="numbering" w:styleId="1ai">
    <w:name w:val="Outline List 1"/>
    <w:basedOn w:val="Geenlijst"/>
    <w:rsid w:val="00966FE9"/>
    <w:pPr>
      <w:numPr>
        <w:numId w:val="31"/>
      </w:numPr>
    </w:pPr>
  </w:style>
  <w:style w:type="paragraph" w:customStyle="1" w:styleId="paragraafkop">
    <w:name w:val="paragraafkop"/>
    <w:basedOn w:val="Standaard"/>
    <w:next w:val="Standaard"/>
    <w:rsid w:val="00996290"/>
    <w:rPr>
      <w:b/>
      <w:szCs w:val="20"/>
    </w:rPr>
  </w:style>
  <w:style w:type="table" w:customStyle="1" w:styleId="Tabelrastertabel">
    <w:name w:val="Tabelraster tabel"/>
    <w:basedOn w:val="Standaardtabel"/>
    <w:rsid w:val="00996290"/>
    <w:pPr>
      <w:spacing w:line="26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opmaak">
    <w:name w:val="Tabelraster opmaak"/>
    <w:basedOn w:val="Tabelrastertabel"/>
    <w:rsid w:val="00996290"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</w:tblPr>
  </w:style>
  <w:style w:type="paragraph" w:styleId="Voettekst">
    <w:name w:val="footer"/>
    <w:basedOn w:val="Standaard"/>
    <w:rsid w:val="00996290"/>
    <w:pPr>
      <w:tabs>
        <w:tab w:val="center" w:pos="4536"/>
        <w:tab w:val="right" w:pos="9072"/>
      </w:tabs>
    </w:pPr>
    <w:rPr>
      <w:szCs w:val="20"/>
    </w:rPr>
  </w:style>
  <w:style w:type="paragraph" w:customStyle="1" w:styleId="commentaar">
    <w:name w:val="commentaar"/>
    <w:basedOn w:val="Standaard"/>
    <w:rsid w:val="002C69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line="280" w:lineRule="atLeast"/>
      <w:jc w:val="left"/>
    </w:pPr>
    <w:rPr>
      <w:i/>
      <w:szCs w:val="20"/>
    </w:rPr>
  </w:style>
  <w:style w:type="paragraph" w:styleId="Ballontekst">
    <w:name w:val="Balloon Text"/>
    <w:basedOn w:val="Standaard"/>
    <w:semiHidden/>
    <w:rsid w:val="00D02AFD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C5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Gemeente Zaltbommel</Company>
  <LinksUpToDate>false</LinksUpToDate>
  <CharactersWithSpaces>628</CharactersWithSpaces>
  <SharedDoc>false</SharedDoc>
  <HLinks>
    <vt:vector size="6" baseType="variant">
      <vt:variant>
        <vt:i4>7798862</vt:i4>
      </vt:variant>
      <vt:variant>
        <vt:i4>-1</vt:i4>
      </vt:variant>
      <vt:variant>
        <vt:i4>1026</vt:i4>
      </vt:variant>
      <vt:variant>
        <vt:i4>1</vt:i4>
      </vt:variant>
      <vt:variant>
        <vt:lpwstr>cid:image001.jpg@01D0738A.8006BA30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Monique Sutmuller</dc:creator>
  <cp:keywords/>
  <cp:lastModifiedBy>Jeannet Kornelis</cp:lastModifiedBy>
  <cp:revision>3</cp:revision>
  <cp:lastPrinted>2011-11-15T17:37:00Z</cp:lastPrinted>
  <dcterms:created xsi:type="dcterms:W3CDTF">2023-07-07T09:01:00Z</dcterms:created>
  <dcterms:modified xsi:type="dcterms:W3CDTF">2023-07-07T09:05:00Z</dcterms:modified>
</cp:coreProperties>
</file>