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D535D" w14:textId="45207E4B" w:rsidR="00E23067" w:rsidRDefault="0091634B" w:rsidP="005B749B">
      <w:pPr>
        <w:keepNext/>
        <w:widowControl w:val="0"/>
        <w:tabs>
          <w:tab w:val="left" w:pos="0"/>
          <w:tab w:val="left" w:pos="420"/>
        </w:tabs>
        <w:autoSpaceDE w:val="0"/>
        <w:autoSpaceDN w:val="0"/>
        <w:adjustRightInd w:val="0"/>
        <w:spacing w:before="240" w:after="60" w:line="240" w:lineRule="auto"/>
        <w:outlineLvl w:val="0"/>
        <w:rPr>
          <w:rFonts w:eastAsiaTheme="majorEastAsia" w:cstheme="majorBidi"/>
          <w:b/>
          <w:bCs/>
          <w:color w:val="93117E"/>
          <w:kern w:val="32"/>
          <w:sz w:val="32"/>
          <w:szCs w:val="32"/>
          <w:lang w:eastAsia="ja-JP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0" locked="0" layoutInCell="1" allowOverlap="1" wp14:anchorId="649D2A3F" wp14:editId="7C6AA393">
            <wp:simplePos x="0" y="0"/>
            <wp:positionH relativeFrom="margin">
              <wp:posOffset>3881755</wp:posOffset>
            </wp:positionH>
            <wp:positionV relativeFrom="margin">
              <wp:posOffset>-633095</wp:posOffset>
            </wp:positionV>
            <wp:extent cx="1971675" cy="764540"/>
            <wp:effectExtent l="0" t="0" r="9525" b="0"/>
            <wp:wrapSquare wrapText="bothSides"/>
            <wp:docPr id="2" name="Afbeelding 2" descr="http://intranet.werkzaakrivierenland.local/file.php?f=0%2Fpdfs%2Ffile%2FWerkzaak_Rivierenland_L_fc_2020_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ntranet.werkzaakrivierenland.local/file.php?f=0%2Fpdfs%2Ffile%2FWerkzaak_Rivierenland_L_fc_2020_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137">
        <w:rPr>
          <w:rFonts w:eastAsiaTheme="majorEastAsia" w:cstheme="majorBidi"/>
          <w:b/>
          <w:bCs/>
          <w:color w:val="93117E"/>
          <w:kern w:val="32"/>
          <w:sz w:val="32"/>
          <w:szCs w:val="32"/>
          <w:lang w:eastAsia="ja-JP"/>
        </w:rPr>
        <w:br/>
      </w:r>
      <w:r w:rsidR="00E23067" w:rsidRPr="00E23067">
        <w:rPr>
          <w:rFonts w:eastAsiaTheme="majorEastAsia" w:cstheme="majorBidi"/>
          <w:b/>
          <w:bCs/>
          <w:color w:val="93117E"/>
          <w:kern w:val="32"/>
          <w:sz w:val="32"/>
          <w:szCs w:val="32"/>
          <w:lang w:eastAsia="ja-JP"/>
        </w:rPr>
        <w:t xml:space="preserve">Aanmeldformulier </w:t>
      </w:r>
      <w:r w:rsidR="004D3A75">
        <w:rPr>
          <w:rFonts w:eastAsiaTheme="majorEastAsia" w:cstheme="majorBidi"/>
          <w:b/>
          <w:bCs/>
          <w:color w:val="93117E"/>
          <w:kern w:val="32"/>
          <w:sz w:val="32"/>
          <w:szCs w:val="32"/>
          <w:lang w:eastAsia="ja-JP"/>
        </w:rPr>
        <w:t>niet- uitkeringsgerechtigden</w:t>
      </w:r>
      <w:r w:rsidR="0069731E">
        <w:rPr>
          <w:rFonts w:eastAsiaTheme="majorEastAsia" w:cstheme="majorBidi"/>
          <w:b/>
          <w:bCs/>
          <w:color w:val="93117E"/>
          <w:kern w:val="32"/>
          <w:sz w:val="32"/>
          <w:szCs w:val="32"/>
          <w:lang w:eastAsia="ja-JP"/>
        </w:rPr>
        <w:t xml:space="preserve"> ouder dan 27 jaar</w:t>
      </w:r>
    </w:p>
    <w:p w14:paraId="63E3D234" w14:textId="77777777" w:rsidR="00553E64" w:rsidRPr="00E23067" w:rsidRDefault="00553E64" w:rsidP="001A3AEA">
      <w:pPr>
        <w:pStyle w:val="Geenafstand"/>
        <w:rPr>
          <w:lang w:eastAsia="ja-JP"/>
        </w:rPr>
      </w:pPr>
    </w:p>
    <w:p w14:paraId="3603F04E" w14:textId="77777777" w:rsidR="00E23067" w:rsidRPr="00E23067" w:rsidRDefault="00B17D8D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t>Persoonlijke gegevens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5E49AD" w:rsidRPr="00E23067" w14:paraId="44269183" w14:textId="77777777" w:rsidTr="0078598A">
        <w:tc>
          <w:tcPr>
            <w:tcW w:w="3539" w:type="dxa"/>
          </w:tcPr>
          <w:p w14:paraId="5026AAE4" w14:textId="77777777" w:rsidR="005E49AD" w:rsidRDefault="005E49AD" w:rsidP="005E49AD">
            <w:r w:rsidRPr="0082530C">
              <w:rPr>
                <w:rFonts w:eastAsia="MS Mincho" w:cs="Calibri"/>
                <w:b/>
                <w:lang w:eastAsia="ja-JP"/>
              </w:rPr>
              <w:t>BSN</w:t>
            </w:r>
          </w:p>
        </w:tc>
        <w:tc>
          <w:tcPr>
            <w:tcW w:w="5670" w:type="dxa"/>
          </w:tcPr>
          <w:p w14:paraId="7676BC66" w14:textId="77777777" w:rsidR="005E49AD" w:rsidRDefault="005E49AD" w:rsidP="005E49AD"/>
        </w:tc>
      </w:tr>
      <w:tr w:rsidR="00E23067" w:rsidRPr="00E23067" w14:paraId="364E75A4" w14:textId="77777777" w:rsidTr="0078598A">
        <w:tc>
          <w:tcPr>
            <w:tcW w:w="3539" w:type="dxa"/>
          </w:tcPr>
          <w:p w14:paraId="16A91D31" w14:textId="77777777" w:rsidR="00E23067" w:rsidRPr="005B749B" w:rsidRDefault="008B6CB0" w:rsidP="008B6CB0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Voor</w:t>
            </w:r>
            <w:r w:rsidR="00CE6097">
              <w:rPr>
                <w:rFonts w:eastAsia="MS Mincho" w:cs="Calibri"/>
                <w:b/>
                <w:lang w:eastAsia="ja-JP"/>
              </w:rPr>
              <w:t>naam</w:t>
            </w:r>
          </w:p>
        </w:tc>
        <w:tc>
          <w:tcPr>
            <w:tcW w:w="5670" w:type="dxa"/>
          </w:tcPr>
          <w:p w14:paraId="70D1A907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E23067" w:rsidRPr="00E23067" w14:paraId="7CC660E9" w14:textId="77777777" w:rsidTr="0078598A">
        <w:tc>
          <w:tcPr>
            <w:tcW w:w="3539" w:type="dxa"/>
          </w:tcPr>
          <w:p w14:paraId="7B03F768" w14:textId="77777777" w:rsidR="00E23067" w:rsidRPr="005B749B" w:rsidRDefault="00CE609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Voorletters</w:t>
            </w:r>
          </w:p>
        </w:tc>
        <w:tc>
          <w:tcPr>
            <w:tcW w:w="5670" w:type="dxa"/>
          </w:tcPr>
          <w:p w14:paraId="62374106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CE6097" w:rsidRPr="00E23067" w14:paraId="515DFEFB" w14:textId="77777777" w:rsidTr="0078598A">
        <w:tc>
          <w:tcPr>
            <w:tcW w:w="3539" w:type="dxa"/>
          </w:tcPr>
          <w:p w14:paraId="6180D3C3" w14:textId="77777777" w:rsidR="00CE6097" w:rsidRPr="005B749B" w:rsidRDefault="00CE609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Achternaam</w:t>
            </w:r>
          </w:p>
        </w:tc>
        <w:tc>
          <w:tcPr>
            <w:tcW w:w="5670" w:type="dxa"/>
          </w:tcPr>
          <w:p w14:paraId="2648C944" w14:textId="77777777" w:rsidR="00CE6097" w:rsidRPr="00E23067" w:rsidRDefault="00CE609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CE6097" w:rsidRPr="00E23067" w14:paraId="63D7E480" w14:textId="77777777" w:rsidTr="0078598A">
        <w:tc>
          <w:tcPr>
            <w:tcW w:w="3539" w:type="dxa"/>
          </w:tcPr>
          <w:p w14:paraId="1E0BD5C0" w14:textId="77777777" w:rsidR="00CE6097" w:rsidRPr="005B749B" w:rsidRDefault="00CE609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Adres</w:t>
            </w:r>
          </w:p>
        </w:tc>
        <w:tc>
          <w:tcPr>
            <w:tcW w:w="5670" w:type="dxa"/>
          </w:tcPr>
          <w:p w14:paraId="4713F62D" w14:textId="77777777" w:rsidR="00CE6097" w:rsidRPr="00E23067" w:rsidRDefault="00CE609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E23067" w:rsidRPr="00E23067" w14:paraId="20F09AC3" w14:textId="77777777" w:rsidTr="0078598A">
        <w:tc>
          <w:tcPr>
            <w:tcW w:w="3539" w:type="dxa"/>
          </w:tcPr>
          <w:p w14:paraId="6C65FFA1" w14:textId="77777777" w:rsidR="00E23067" w:rsidRPr="005B749B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Woonplaats</w:t>
            </w:r>
          </w:p>
        </w:tc>
        <w:tc>
          <w:tcPr>
            <w:tcW w:w="5670" w:type="dxa"/>
          </w:tcPr>
          <w:p w14:paraId="200CAA5E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553E64" w:rsidRPr="00E23067" w14:paraId="170C3EB0" w14:textId="77777777" w:rsidTr="0078598A">
        <w:tc>
          <w:tcPr>
            <w:tcW w:w="3539" w:type="dxa"/>
          </w:tcPr>
          <w:p w14:paraId="496DF0AC" w14:textId="77777777" w:rsidR="00553E64" w:rsidRPr="005B749B" w:rsidRDefault="00553E64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Geboortedatum</w:t>
            </w:r>
          </w:p>
        </w:tc>
        <w:tc>
          <w:tcPr>
            <w:tcW w:w="5670" w:type="dxa"/>
          </w:tcPr>
          <w:p w14:paraId="19B6DB6A" w14:textId="77777777" w:rsidR="00553E64" w:rsidRPr="00E23067" w:rsidRDefault="00553E64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E23067" w:rsidRPr="00E23067" w14:paraId="7D424A11" w14:textId="77777777" w:rsidTr="0078598A">
        <w:tc>
          <w:tcPr>
            <w:tcW w:w="3539" w:type="dxa"/>
          </w:tcPr>
          <w:p w14:paraId="4BCD9CDC" w14:textId="77777777" w:rsidR="00E23067" w:rsidRPr="005B749B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Telefoonnummer</w:t>
            </w:r>
          </w:p>
        </w:tc>
        <w:tc>
          <w:tcPr>
            <w:tcW w:w="5670" w:type="dxa"/>
          </w:tcPr>
          <w:p w14:paraId="2A07833B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E23067" w:rsidRPr="00E23067" w14:paraId="39CE99A7" w14:textId="77777777" w:rsidTr="0078598A">
        <w:tc>
          <w:tcPr>
            <w:tcW w:w="3539" w:type="dxa"/>
          </w:tcPr>
          <w:p w14:paraId="732073FF" w14:textId="77777777" w:rsidR="00E23067" w:rsidRPr="005B749B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Mailadres</w:t>
            </w:r>
          </w:p>
        </w:tc>
        <w:tc>
          <w:tcPr>
            <w:tcW w:w="5670" w:type="dxa"/>
          </w:tcPr>
          <w:p w14:paraId="3F0EE75C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E23067" w:rsidRPr="00E23067" w14:paraId="30E2F9BB" w14:textId="77777777" w:rsidTr="0078598A">
        <w:tc>
          <w:tcPr>
            <w:tcW w:w="3539" w:type="dxa"/>
          </w:tcPr>
          <w:p w14:paraId="45E95E5B" w14:textId="77777777" w:rsidR="00E23067" w:rsidRPr="005B749B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</w:p>
        </w:tc>
        <w:tc>
          <w:tcPr>
            <w:tcW w:w="5670" w:type="dxa"/>
          </w:tcPr>
          <w:p w14:paraId="24D595DD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E23067" w:rsidRPr="00E23067" w14:paraId="43973237" w14:textId="77777777" w:rsidTr="0078598A">
        <w:tc>
          <w:tcPr>
            <w:tcW w:w="3539" w:type="dxa"/>
          </w:tcPr>
          <w:p w14:paraId="0E93487D" w14:textId="77777777" w:rsidR="00AD4137" w:rsidRDefault="00AD4137" w:rsidP="00553E64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Indien van toepassing:</w:t>
            </w:r>
          </w:p>
          <w:p w14:paraId="435096D0" w14:textId="77777777" w:rsidR="00E23067" w:rsidRPr="005B749B" w:rsidRDefault="00AD4137" w:rsidP="00553E64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>
              <w:rPr>
                <w:rFonts w:eastAsia="MS Mincho" w:cs="Calibri"/>
                <w:b/>
                <w:lang w:eastAsia="ja-JP"/>
              </w:rPr>
              <w:t>c</w:t>
            </w:r>
            <w:r w:rsidR="00E23067" w:rsidRPr="005B749B">
              <w:rPr>
                <w:rFonts w:eastAsia="MS Mincho" w:cs="Calibri"/>
                <w:b/>
                <w:lang w:eastAsia="ja-JP"/>
              </w:rPr>
              <w:t>ontactgegevens ouder(s)/verzorger(s)</w:t>
            </w:r>
          </w:p>
        </w:tc>
        <w:tc>
          <w:tcPr>
            <w:tcW w:w="5670" w:type="dxa"/>
          </w:tcPr>
          <w:p w14:paraId="05B67445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E23067" w:rsidRPr="00E23067" w14:paraId="46AA1640" w14:textId="77777777" w:rsidTr="0078598A">
        <w:tc>
          <w:tcPr>
            <w:tcW w:w="3539" w:type="dxa"/>
          </w:tcPr>
          <w:p w14:paraId="1A6E35D5" w14:textId="77777777" w:rsidR="00E23067" w:rsidRPr="005B749B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Telefoonnummer</w:t>
            </w:r>
          </w:p>
        </w:tc>
        <w:tc>
          <w:tcPr>
            <w:tcW w:w="5670" w:type="dxa"/>
          </w:tcPr>
          <w:p w14:paraId="1113FBA8" w14:textId="77777777" w:rsidR="00E23067" w:rsidRPr="00E23067" w:rsidRDefault="00E23067" w:rsidP="00E23067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</w:tbl>
    <w:p w14:paraId="06247443" w14:textId="77777777" w:rsidR="00E23067" w:rsidRPr="00E23067" w:rsidRDefault="00E23067" w:rsidP="00E23067">
      <w:pPr>
        <w:widowControl w:val="0"/>
        <w:tabs>
          <w:tab w:val="left" w:pos="0"/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lang w:eastAsia="ja-JP"/>
        </w:rPr>
      </w:pPr>
    </w:p>
    <w:p w14:paraId="3F8CEE1B" w14:textId="77777777" w:rsidR="00553E64" w:rsidRPr="00E23067" w:rsidRDefault="00553E64" w:rsidP="00553E64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t xml:space="preserve">Hulpverlenende </w:t>
      </w:r>
      <w:r w:rsidRPr="00E23067">
        <w:rPr>
          <w:rFonts w:eastAsia="MS Mincho" w:cs="Calibri"/>
          <w:b/>
          <w:bCs/>
          <w:color w:val="0086CB"/>
          <w:lang w:eastAsia="ja-JP"/>
        </w:rPr>
        <w:t>instantie</w:t>
      </w:r>
      <w:r>
        <w:rPr>
          <w:rFonts w:eastAsia="MS Mincho" w:cs="Calibri"/>
          <w:b/>
          <w:bCs/>
          <w:color w:val="0086CB"/>
          <w:lang w:eastAsia="ja-JP"/>
        </w:rPr>
        <w:t xml:space="preserve"> (optioneel)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553E64" w:rsidRPr="00E23067" w14:paraId="2C7F4DF0" w14:textId="77777777" w:rsidTr="0078598A">
        <w:tc>
          <w:tcPr>
            <w:tcW w:w="3539" w:type="dxa"/>
          </w:tcPr>
          <w:p w14:paraId="1C974B64" w14:textId="77777777" w:rsidR="00553E64" w:rsidRPr="005B749B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Naam</w:t>
            </w:r>
          </w:p>
        </w:tc>
        <w:tc>
          <w:tcPr>
            <w:tcW w:w="5670" w:type="dxa"/>
          </w:tcPr>
          <w:p w14:paraId="7333FD0A" w14:textId="77777777" w:rsidR="00553E64" w:rsidRPr="00E23067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553E64" w:rsidRPr="00E23067" w14:paraId="0EEEFEFD" w14:textId="77777777" w:rsidTr="0078598A">
        <w:tc>
          <w:tcPr>
            <w:tcW w:w="3539" w:type="dxa"/>
          </w:tcPr>
          <w:p w14:paraId="2ADDB9D8" w14:textId="77777777" w:rsidR="00553E64" w:rsidRPr="005B749B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Adres</w:t>
            </w:r>
          </w:p>
        </w:tc>
        <w:tc>
          <w:tcPr>
            <w:tcW w:w="5670" w:type="dxa"/>
          </w:tcPr>
          <w:p w14:paraId="172F5C27" w14:textId="77777777" w:rsidR="00553E64" w:rsidRPr="00E23067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553E64" w:rsidRPr="00E23067" w14:paraId="6E86ADB2" w14:textId="77777777" w:rsidTr="0078598A">
        <w:tc>
          <w:tcPr>
            <w:tcW w:w="3539" w:type="dxa"/>
          </w:tcPr>
          <w:p w14:paraId="01B8F9F2" w14:textId="77777777" w:rsidR="00553E64" w:rsidRPr="005B749B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Vestigingsplaats</w:t>
            </w:r>
          </w:p>
        </w:tc>
        <w:tc>
          <w:tcPr>
            <w:tcW w:w="5670" w:type="dxa"/>
          </w:tcPr>
          <w:p w14:paraId="305957B6" w14:textId="77777777" w:rsidR="00553E64" w:rsidRPr="00E23067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553E64" w:rsidRPr="00E23067" w14:paraId="4B7AD2EE" w14:textId="77777777" w:rsidTr="0078598A">
        <w:tc>
          <w:tcPr>
            <w:tcW w:w="3539" w:type="dxa"/>
          </w:tcPr>
          <w:p w14:paraId="3FC26892" w14:textId="77777777" w:rsidR="00553E64" w:rsidRPr="005B749B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Contactpersoon en functie</w:t>
            </w:r>
          </w:p>
        </w:tc>
        <w:tc>
          <w:tcPr>
            <w:tcW w:w="5670" w:type="dxa"/>
          </w:tcPr>
          <w:p w14:paraId="203279E4" w14:textId="77777777" w:rsidR="00553E64" w:rsidRPr="00E23067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553E64" w:rsidRPr="00E23067" w14:paraId="0574BB1D" w14:textId="77777777" w:rsidTr="0078598A">
        <w:tc>
          <w:tcPr>
            <w:tcW w:w="3539" w:type="dxa"/>
          </w:tcPr>
          <w:p w14:paraId="41FAC9A8" w14:textId="77777777" w:rsidR="00553E64" w:rsidRPr="005B749B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Telefoonnummer</w:t>
            </w:r>
          </w:p>
        </w:tc>
        <w:tc>
          <w:tcPr>
            <w:tcW w:w="5670" w:type="dxa"/>
          </w:tcPr>
          <w:p w14:paraId="4D16F9AA" w14:textId="77777777" w:rsidR="00553E64" w:rsidRPr="00E23067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  <w:tr w:rsidR="00553E64" w:rsidRPr="00E23067" w14:paraId="5E9F4A17" w14:textId="77777777" w:rsidTr="0078598A">
        <w:tc>
          <w:tcPr>
            <w:tcW w:w="3539" w:type="dxa"/>
          </w:tcPr>
          <w:p w14:paraId="6A3AFE88" w14:textId="77777777" w:rsidR="00553E64" w:rsidRPr="005B749B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b/>
                <w:lang w:eastAsia="ja-JP"/>
              </w:rPr>
            </w:pPr>
            <w:r w:rsidRPr="005B749B">
              <w:rPr>
                <w:rFonts w:eastAsia="MS Mincho" w:cs="Calibri"/>
                <w:b/>
                <w:lang w:eastAsia="ja-JP"/>
              </w:rPr>
              <w:t>Mailadres</w:t>
            </w:r>
          </w:p>
        </w:tc>
        <w:tc>
          <w:tcPr>
            <w:tcW w:w="5670" w:type="dxa"/>
          </w:tcPr>
          <w:p w14:paraId="74438DAE" w14:textId="77777777" w:rsidR="00553E64" w:rsidRPr="00E23067" w:rsidRDefault="00553E64" w:rsidP="003A22BE">
            <w:pPr>
              <w:widowControl w:val="0"/>
              <w:tabs>
                <w:tab w:val="left" w:pos="0"/>
                <w:tab w:val="left" w:pos="420"/>
              </w:tabs>
              <w:autoSpaceDE w:val="0"/>
              <w:autoSpaceDN w:val="0"/>
              <w:adjustRightInd w:val="0"/>
              <w:rPr>
                <w:rFonts w:eastAsia="MS Mincho" w:cs="Calibri"/>
                <w:lang w:eastAsia="ja-JP"/>
              </w:rPr>
            </w:pPr>
          </w:p>
        </w:tc>
      </w:tr>
    </w:tbl>
    <w:p w14:paraId="1FEA3431" w14:textId="77777777" w:rsidR="00C10C87" w:rsidRDefault="0087186D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br/>
      </w:r>
      <w:r w:rsidR="00416F6D">
        <w:rPr>
          <w:rFonts w:eastAsia="MS Mincho" w:cs="Calibri"/>
          <w:b/>
          <w:bCs/>
          <w:color w:val="0086CB"/>
          <w:lang w:eastAsia="ja-JP"/>
        </w:rPr>
        <w:t>Arbeid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C10C87" w14:paraId="5CE642DF" w14:textId="77777777" w:rsidTr="00722C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0FB7D" w14:textId="77777777" w:rsidR="00C10C87" w:rsidRPr="00FD2B96" w:rsidRDefault="00CF7A95" w:rsidP="00FD2B96">
            <w:pPr>
              <w:pStyle w:val="Geenafstand"/>
              <w:rPr>
                <w:b/>
              </w:rPr>
            </w:pPr>
            <w:r>
              <w:rPr>
                <w:b/>
              </w:rPr>
              <w:t>Werk je momenteel in</w:t>
            </w:r>
            <w:r w:rsidR="00C10C87" w:rsidRPr="00FD2B96">
              <w:rPr>
                <w:b/>
              </w:rPr>
              <w:t xml:space="preserve"> loondienst?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CD363" w14:textId="77777777" w:rsidR="00C10C87" w:rsidRPr="00FD2B96" w:rsidRDefault="00C10C87" w:rsidP="00FD2B96">
            <w:pPr>
              <w:pStyle w:val="Geenafstand"/>
            </w:pPr>
            <w:r w:rsidRPr="00FD2B96">
              <w:t>Ja/Nee</w:t>
            </w:r>
          </w:p>
        </w:tc>
      </w:tr>
      <w:tr w:rsidR="00C10C87" w14:paraId="094CC3B4" w14:textId="77777777" w:rsidTr="00722C35">
        <w:tc>
          <w:tcPr>
            <w:tcW w:w="9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050EA" w14:textId="77777777" w:rsidR="00C10C87" w:rsidRPr="00FD2B96" w:rsidRDefault="00C10C87" w:rsidP="00CF7A95">
            <w:pPr>
              <w:pStyle w:val="Geenafstand"/>
            </w:pPr>
            <w:r w:rsidRPr="00FD2B96">
              <w:rPr>
                <w:i/>
              </w:rPr>
              <w:t>Vul onderstaande gegevens</w:t>
            </w:r>
            <w:r w:rsidR="00CF7A95">
              <w:rPr>
                <w:i/>
              </w:rPr>
              <w:t xml:space="preserve"> in als je in loondienst werkt</w:t>
            </w:r>
          </w:p>
        </w:tc>
      </w:tr>
      <w:tr w:rsidR="00C10C87" w14:paraId="1A1C149B" w14:textId="77777777" w:rsidTr="00722C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C87B0" w14:textId="77777777" w:rsidR="00C10C87" w:rsidRPr="00FD2B96" w:rsidRDefault="00416F6D" w:rsidP="00FD2B96">
            <w:pPr>
              <w:pStyle w:val="Geenafstand"/>
              <w:rPr>
                <w:b/>
              </w:rPr>
            </w:pPr>
            <w:r w:rsidRPr="00FD2B96">
              <w:rPr>
                <w:b/>
              </w:rPr>
              <w:t>Naam werkgever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46B9" w14:textId="77777777" w:rsidR="00C10C87" w:rsidRPr="00FD2B96" w:rsidRDefault="00C10C87" w:rsidP="00FD2B96">
            <w:pPr>
              <w:pStyle w:val="Geenafstand"/>
              <w:rPr>
                <w:b/>
              </w:rPr>
            </w:pPr>
          </w:p>
        </w:tc>
      </w:tr>
      <w:tr w:rsidR="00C10C87" w14:paraId="033C65C3" w14:textId="77777777" w:rsidTr="00722C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3947" w14:textId="77777777" w:rsidR="00C10C87" w:rsidRPr="00FD2B96" w:rsidRDefault="00416F6D" w:rsidP="00FD2B96">
            <w:pPr>
              <w:pStyle w:val="Geenafstand"/>
              <w:rPr>
                <w:b/>
              </w:rPr>
            </w:pPr>
            <w:r w:rsidRPr="00FD2B96">
              <w:rPr>
                <w:b/>
              </w:rPr>
              <w:t>Datum begin dienstverband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30C2" w14:textId="77777777" w:rsidR="00C10C87" w:rsidRPr="00FD2B96" w:rsidRDefault="00C10C87" w:rsidP="00FD2B96">
            <w:pPr>
              <w:pStyle w:val="Geenafstand"/>
              <w:rPr>
                <w:b/>
              </w:rPr>
            </w:pPr>
          </w:p>
        </w:tc>
      </w:tr>
      <w:tr w:rsidR="00C10C87" w14:paraId="7F134B9F" w14:textId="77777777" w:rsidTr="00722C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890E1" w14:textId="77777777" w:rsidR="00C10C87" w:rsidRPr="00FD2B96" w:rsidRDefault="00C10C87" w:rsidP="00FD2B96">
            <w:pPr>
              <w:pStyle w:val="Geenafstand"/>
              <w:rPr>
                <w:b/>
              </w:rPr>
            </w:pPr>
            <w:r w:rsidRPr="00FD2B96">
              <w:rPr>
                <w:b/>
              </w:rPr>
              <w:t>Datum einde dienstverband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D392" w14:textId="77777777" w:rsidR="00C10C87" w:rsidRPr="00FD2B96" w:rsidRDefault="00C10C87" w:rsidP="00FD2B96">
            <w:pPr>
              <w:pStyle w:val="Geenafstand"/>
              <w:rPr>
                <w:b/>
              </w:rPr>
            </w:pPr>
          </w:p>
        </w:tc>
      </w:tr>
    </w:tbl>
    <w:p w14:paraId="22490CD2" w14:textId="77777777" w:rsidR="00C10C87" w:rsidRDefault="00C10C87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</w:p>
    <w:tbl>
      <w:tblPr>
        <w:tblStyle w:val="Tabelraster"/>
        <w:tblpPr w:leftFromText="141" w:rightFromText="141" w:vertAnchor="text" w:horzAnchor="margin" w:tblpY="306"/>
        <w:tblW w:w="9209" w:type="dxa"/>
        <w:tblLook w:val="04A0" w:firstRow="1" w:lastRow="0" w:firstColumn="1" w:lastColumn="0" w:noHBand="0" w:noVBand="1"/>
      </w:tblPr>
      <w:tblGrid>
        <w:gridCol w:w="5807"/>
        <w:gridCol w:w="3402"/>
      </w:tblGrid>
      <w:tr w:rsidR="00DD77A3" w14:paraId="2DD54BB1" w14:textId="77777777" w:rsidTr="00DD77A3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DAA14" w14:textId="77777777" w:rsidR="00DD77A3" w:rsidRPr="00FD2B96" w:rsidRDefault="00DD77A3" w:rsidP="00DD77A3">
            <w:pPr>
              <w:pStyle w:val="Geenafstand"/>
              <w:rPr>
                <w:b/>
              </w:rPr>
            </w:pPr>
            <w:r>
              <w:rPr>
                <w:b/>
              </w:rPr>
              <w:t>Heb je</w:t>
            </w:r>
            <w:r w:rsidRPr="00FD2B96">
              <w:rPr>
                <w:b/>
              </w:rPr>
              <w:t xml:space="preserve"> een uitkering</w:t>
            </w:r>
            <w:r>
              <w:rPr>
                <w:b/>
              </w:rPr>
              <w:t xml:space="preserve"> van het UWV</w:t>
            </w:r>
            <w:r w:rsidRPr="00FD2B96">
              <w:rPr>
                <w:b/>
              </w:rPr>
              <w:t xml:space="preserve"> in he</w:t>
            </w:r>
            <w:r>
              <w:rPr>
                <w:b/>
              </w:rPr>
              <w:t>t kader van de werkloosheidswet of ziektewet?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C0A4" w14:textId="77777777" w:rsidR="00DD77A3" w:rsidRDefault="00DD77A3" w:rsidP="00DD77A3">
            <w:pPr>
              <w:pStyle w:val="Geenafstand"/>
            </w:pPr>
            <w:r>
              <w:t>Ja</w:t>
            </w:r>
            <w:r w:rsidR="006060B3">
              <w:t xml:space="preserve"> </w:t>
            </w:r>
            <w:r>
              <w:t>/</w:t>
            </w:r>
            <w:r w:rsidR="006060B3">
              <w:t xml:space="preserve"> </w:t>
            </w:r>
            <w:r>
              <w:t>Nee</w:t>
            </w:r>
          </w:p>
        </w:tc>
      </w:tr>
      <w:tr w:rsidR="00DD77A3" w14:paraId="6E7248AE" w14:textId="77777777" w:rsidTr="00DD77A3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7F4B" w14:textId="77777777" w:rsidR="00DD77A3" w:rsidRPr="00FD2B96" w:rsidRDefault="00DD77A3" w:rsidP="00DD77A3">
            <w:pPr>
              <w:pStyle w:val="Geenafstand"/>
              <w:rPr>
                <w:b/>
              </w:rPr>
            </w:pPr>
            <w:r>
              <w:rPr>
                <w:b/>
              </w:rPr>
              <w:t>Heb je</w:t>
            </w:r>
            <w:r w:rsidRPr="00FD2B96">
              <w:rPr>
                <w:b/>
              </w:rPr>
              <w:t xml:space="preserve"> een uitkering</w:t>
            </w:r>
            <w:r>
              <w:rPr>
                <w:b/>
              </w:rPr>
              <w:t xml:space="preserve"> van de gemeente</w:t>
            </w:r>
            <w:r w:rsidRPr="00FD2B96">
              <w:rPr>
                <w:b/>
              </w:rPr>
              <w:t xml:space="preserve"> in het kader van de Participatiewet?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50B7" w14:textId="77777777" w:rsidR="00DD77A3" w:rsidRDefault="00DD77A3" w:rsidP="00DD77A3">
            <w:pPr>
              <w:pStyle w:val="Geenafstand"/>
            </w:pPr>
            <w:r>
              <w:t>Ja</w:t>
            </w:r>
            <w:r w:rsidR="006060B3">
              <w:t xml:space="preserve"> </w:t>
            </w:r>
            <w:r>
              <w:t>/</w:t>
            </w:r>
            <w:r w:rsidR="006060B3">
              <w:t xml:space="preserve"> </w:t>
            </w:r>
            <w:r>
              <w:t>Nee</w:t>
            </w:r>
          </w:p>
        </w:tc>
      </w:tr>
      <w:tr w:rsidR="00DD77A3" w14:paraId="772DF64C" w14:textId="77777777" w:rsidTr="00DD77A3"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3100" w14:textId="77777777" w:rsidR="00DD77A3" w:rsidRPr="00FD2B96" w:rsidRDefault="00DD77A3" w:rsidP="00DD77A3">
            <w:pPr>
              <w:pStyle w:val="Geenafstand"/>
              <w:rPr>
                <w:b/>
              </w:rPr>
            </w:pPr>
            <w:r w:rsidRPr="00FD2B96">
              <w:rPr>
                <w:b/>
              </w:rPr>
              <w:t>Ik ontvang een andere inkomensuitkering, namelijk…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9529" w14:textId="77777777" w:rsidR="00DD77A3" w:rsidRDefault="00DD77A3" w:rsidP="00DD77A3">
            <w:pPr>
              <w:pStyle w:val="Geenafstand"/>
            </w:pPr>
          </w:p>
        </w:tc>
      </w:tr>
    </w:tbl>
    <w:p w14:paraId="394EA87D" w14:textId="77777777" w:rsidR="00FD2B96" w:rsidRPr="00DD77A3" w:rsidRDefault="00FD2B96" w:rsidP="00FD2B96">
      <w:pPr>
        <w:pStyle w:val="Geenafstand"/>
        <w:rPr>
          <w:rFonts w:eastAsia="MS Mincho" w:cs="Calibri"/>
          <w:b/>
          <w:bCs/>
          <w:color w:val="0086CB"/>
          <w:lang w:eastAsia="ja-JP"/>
        </w:rPr>
      </w:pPr>
      <w:r w:rsidRPr="00FD2B96">
        <w:rPr>
          <w:rFonts w:eastAsia="MS Mincho" w:cs="Calibri"/>
          <w:b/>
          <w:bCs/>
          <w:color w:val="0086CB"/>
          <w:lang w:eastAsia="ja-JP"/>
        </w:rPr>
        <w:t>Uitkering</w:t>
      </w:r>
      <w:r w:rsidRPr="00FD2B96">
        <w:rPr>
          <w:lang w:eastAsia="ja-JP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A28606" w14:textId="77777777" w:rsidR="00FD2B96" w:rsidRDefault="00FD2B96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</w:p>
    <w:p w14:paraId="0AFC5A04" w14:textId="77777777" w:rsidR="00416F6D" w:rsidRDefault="00416F6D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t>Overig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3539"/>
        <w:gridCol w:w="5670"/>
      </w:tblGrid>
      <w:tr w:rsidR="00C10C87" w14:paraId="3C96A38F" w14:textId="77777777" w:rsidTr="00722C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60A06" w14:textId="77777777" w:rsidR="00C10C87" w:rsidRPr="005F0926" w:rsidRDefault="00CF7A95" w:rsidP="005F0926">
            <w:pPr>
              <w:pStyle w:val="Geenafstand"/>
              <w:rPr>
                <w:b/>
              </w:rPr>
            </w:pPr>
            <w:r>
              <w:rPr>
                <w:b/>
              </w:rPr>
              <w:t>Val je</w:t>
            </w:r>
            <w:r w:rsidR="00C10C87" w:rsidRPr="005F0926">
              <w:rPr>
                <w:b/>
              </w:rPr>
              <w:t xml:space="preserve"> onder de doelgroep Banenafspraak?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2EFD" w14:textId="77777777" w:rsidR="00C10C87" w:rsidRDefault="00C10C87" w:rsidP="005F0926">
            <w:pPr>
              <w:pStyle w:val="Geenafstand"/>
            </w:pPr>
            <w:r>
              <w:t>Ja/</w:t>
            </w:r>
            <w:r w:rsidR="006060B3">
              <w:t xml:space="preserve"> </w:t>
            </w:r>
            <w:r>
              <w:t>Nee</w:t>
            </w:r>
            <w:r w:rsidR="006060B3">
              <w:t xml:space="preserve"> </w:t>
            </w:r>
          </w:p>
        </w:tc>
      </w:tr>
      <w:tr w:rsidR="00C10C87" w14:paraId="0C18D763" w14:textId="77777777" w:rsidTr="00722C3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8454" w14:textId="77777777" w:rsidR="00C10C87" w:rsidRPr="005F0926" w:rsidRDefault="00CF7A95" w:rsidP="00CF7A95">
            <w:pPr>
              <w:pStyle w:val="Geenafstand"/>
              <w:rPr>
                <w:b/>
              </w:rPr>
            </w:pPr>
            <w:r>
              <w:rPr>
                <w:b/>
              </w:rPr>
              <w:t>Ben je</w:t>
            </w:r>
            <w:r w:rsidR="00C10C87" w:rsidRPr="005F0926">
              <w:rPr>
                <w:b/>
              </w:rPr>
              <w:t xml:space="preserve"> ingeschreven bij het UWV als werkzoekende?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937B" w14:textId="77777777" w:rsidR="00C10C87" w:rsidRDefault="00C10C87" w:rsidP="005F0926">
            <w:pPr>
              <w:pStyle w:val="Geenafstand"/>
            </w:pPr>
            <w:r>
              <w:t>Ja</w:t>
            </w:r>
            <w:r w:rsidR="006060B3">
              <w:t xml:space="preserve"> </w:t>
            </w:r>
            <w:r>
              <w:t>/</w:t>
            </w:r>
            <w:r w:rsidR="006060B3">
              <w:t xml:space="preserve"> </w:t>
            </w:r>
            <w:r>
              <w:t>Nee</w:t>
            </w:r>
          </w:p>
        </w:tc>
      </w:tr>
    </w:tbl>
    <w:p w14:paraId="300BB4A0" w14:textId="77777777" w:rsidR="00C10C87" w:rsidRDefault="00C10C87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bCs/>
          <w:color w:val="0086CB"/>
          <w:lang w:eastAsia="ja-JP"/>
        </w:rPr>
      </w:pPr>
    </w:p>
    <w:p w14:paraId="4C1D38CA" w14:textId="77777777" w:rsidR="00D87E70" w:rsidRDefault="00D87E70">
      <w:pPr>
        <w:rPr>
          <w:rFonts w:eastAsia="MS Mincho" w:cs="Calibri"/>
          <w:b/>
          <w:bCs/>
          <w:color w:val="0086CB"/>
          <w:lang w:eastAsia="ja-JP"/>
        </w:rPr>
      </w:pPr>
      <w:r>
        <w:rPr>
          <w:rFonts w:eastAsia="MS Mincho" w:cs="Calibri"/>
          <w:b/>
          <w:bCs/>
          <w:color w:val="0086CB"/>
          <w:lang w:eastAsia="ja-JP"/>
        </w:rPr>
        <w:br w:type="page"/>
      </w:r>
    </w:p>
    <w:p w14:paraId="18186EFC" w14:textId="77777777" w:rsidR="00E23067" w:rsidRPr="00E23067" w:rsidRDefault="00E23067" w:rsidP="00E23067">
      <w:pPr>
        <w:widowControl w:val="0"/>
        <w:tabs>
          <w:tab w:val="left" w:pos="420"/>
        </w:tabs>
        <w:autoSpaceDE w:val="0"/>
        <w:autoSpaceDN w:val="0"/>
        <w:adjustRightInd w:val="0"/>
        <w:spacing w:after="0" w:line="240" w:lineRule="auto"/>
        <w:rPr>
          <w:rFonts w:eastAsia="MS Mincho" w:cs="Calibri"/>
          <w:b/>
          <w:color w:val="0086CB"/>
          <w:lang w:eastAsia="ja-JP"/>
        </w:rPr>
      </w:pPr>
      <w:r w:rsidRPr="00E23067">
        <w:rPr>
          <w:rFonts w:eastAsia="MS Mincho" w:cs="Calibri"/>
          <w:b/>
          <w:bCs/>
          <w:color w:val="0086CB"/>
          <w:lang w:eastAsia="ja-JP"/>
        </w:rPr>
        <w:lastRenderedPageBreak/>
        <w:t>Korte omschrijving hulpvraag</w:t>
      </w:r>
    </w:p>
    <w:tbl>
      <w:tblPr>
        <w:tblStyle w:val="Tabelraster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E23067" w:rsidRPr="00E23067" w14:paraId="55B3D027" w14:textId="77777777" w:rsidTr="00F53E3F">
        <w:trPr>
          <w:trHeight w:val="1466"/>
        </w:trPr>
        <w:tc>
          <w:tcPr>
            <w:tcW w:w="9209" w:type="dxa"/>
          </w:tcPr>
          <w:p w14:paraId="7C66659A" w14:textId="77777777" w:rsidR="00E23067" w:rsidRPr="00E23067" w:rsidRDefault="00E23067"/>
          <w:p w14:paraId="7F54BDA7" w14:textId="77777777" w:rsidR="00E23067" w:rsidRDefault="00E23067"/>
          <w:p w14:paraId="70FCA17B" w14:textId="77777777" w:rsidR="00EE0D46" w:rsidRDefault="00EE0D46"/>
          <w:p w14:paraId="26CBE897" w14:textId="77777777" w:rsidR="00EE0D46" w:rsidRDefault="00EE0D46"/>
          <w:p w14:paraId="77A6BAE6" w14:textId="77777777" w:rsidR="00416F6D" w:rsidRPr="00E23067" w:rsidRDefault="00416F6D"/>
          <w:p w14:paraId="525D05C9" w14:textId="77777777" w:rsidR="00E23067" w:rsidRPr="00E23067" w:rsidRDefault="00E23067"/>
        </w:tc>
      </w:tr>
    </w:tbl>
    <w:p w14:paraId="6E4543BA" w14:textId="77777777" w:rsidR="00DD77A3" w:rsidRDefault="00595705" w:rsidP="00DD77A3">
      <w:pPr>
        <w:pStyle w:val="Geenafstand"/>
        <w:rPr>
          <w:b/>
          <w:color w:val="7030A0"/>
          <w:lang w:eastAsia="ja-JP"/>
        </w:rPr>
      </w:pPr>
      <w:r>
        <w:rPr>
          <w:lang w:eastAsia="ja-JP"/>
        </w:rPr>
        <w:br/>
      </w:r>
      <w:r w:rsidR="004D3A75" w:rsidRPr="00DD77A3">
        <w:rPr>
          <w:b/>
          <w:color w:val="7030A0"/>
          <w:lang w:eastAsia="ja-JP"/>
        </w:rPr>
        <w:t>Als het aanmeldform</w:t>
      </w:r>
      <w:r w:rsidR="00DD77A3">
        <w:rPr>
          <w:b/>
          <w:color w:val="7030A0"/>
          <w:lang w:eastAsia="ja-JP"/>
        </w:rPr>
        <w:t xml:space="preserve">ulier </w:t>
      </w:r>
      <w:r w:rsidR="00BD691B">
        <w:rPr>
          <w:b/>
          <w:color w:val="7030A0"/>
          <w:lang w:eastAsia="ja-JP"/>
        </w:rPr>
        <w:t>volledig is ingevuld</w:t>
      </w:r>
      <w:r w:rsidR="00DD77A3">
        <w:rPr>
          <w:b/>
          <w:color w:val="7030A0"/>
          <w:lang w:eastAsia="ja-JP"/>
        </w:rPr>
        <w:t xml:space="preserve"> </w:t>
      </w:r>
      <w:r w:rsidR="00925E63">
        <w:rPr>
          <w:b/>
          <w:color w:val="7030A0"/>
          <w:lang w:eastAsia="ja-JP"/>
        </w:rPr>
        <w:t>kan je deze,</w:t>
      </w:r>
      <w:r w:rsidR="008B6CB0">
        <w:rPr>
          <w:b/>
          <w:color w:val="7030A0"/>
          <w:lang w:eastAsia="ja-JP"/>
        </w:rPr>
        <w:t xml:space="preserve"> met (</w:t>
      </w:r>
      <w:r w:rsidR="006060B3">
        <w:rPr>
          <w:b/>
          <w:color w:val="7030A0"/>
          <w:lang w:eastAsia="ja-JP"/>
        </w:rPr>
        <w:t>als je die hebt</w:t>
      </w:r>
      <w:r w:rsidR="008B6CB0">
        <w:rPr>
          <w:b/>
          <w:color w:val="7030A0"/>
          <w:lang w:eastAsia="ja-JP"/>
        </w:rPr>
        <w:t>) je</w:t>
      </w:r>
      <w:r w:rsidR="00DD77A3">
        <w:rPr>
          <w:b/>
          <w:color w:val="7030A0"/>
          <w:lang w:eastAsia="ja-JP"/>
        </w:rPr>
        <w:t xml:space="preserve"> CV, </w:t>
      </w:r>
      <w:r w:rsidR="00CF7A95" w:rsidRPr="00DD77A3">
        <w:rPr>
          <w:b/>
          <w:color w:val="7030A0"/>
          <w:lang w:eastAsia="ja-JP"/>
        </w:rPr>
        <w:t>sturen naar</w:t>
      </w:r>
      <w:r w:rsidR="004D3A75" w:rsidRPr="00DD77A3">
        <w:rPr>
          <w:b/>
          <w:color w:val="7030A0"/>
          <w:lang w:eastAsia="ja-JP"/>
        </w:rPr>
        <w:t xml:space="preserve"> </w:t>
      </w:r>
      <w:hyperlink r:id="rId6" w:history="1">
        <w:r w:rsidR="00DD77A3" w:rsidRPr="00DA2898">
          <w:rPr>
            <w:rStyle w:val="Hyperlink"/>
            <w:rFonts w:eastAsiaTheme="majorEastAsia" w:cstheme="majorBidi"/>
            <w:b/>
            <w:bCs/>
            <w:i/>
            <w:kern w:val="32"/>
            <w:lang w:eastAsia="ja-JP"/>
          </w:rPr>
          <w:t>seniorregioteam@werkzaakrivierenland.nl</w:t>
        </w:r>
      </w:hyperlink>
      <w:r w:rsidR="00DD77A3">
        <w:rPr>
          <w:b/>
          <w:color w:val="7030A0"/>
          <w:lang w:eastAsia="ja-JP"/>
        </w:rPr>
        <w:t xml:space="preserve">. </w:t>
      </w:r>
    </w:p>
    <w:p w14:paraId="7244356C" w14:textId="77777777" w:rsidR="00DD77A3" w:rsidRDefault="00DD77A3" w:rsidP="00DD77A3">
      <w:pPr>
        <w:pStyle w:val="Geenafstand"/>
        <w:rPr>
          <w:b/>
          <w:color w:val="7030A0"/>
          <w:lang w:eastAsia="ja-JP"/>
        </w:rPr>
      </w:pPr>
    </w:p>
    <w:p w14:paraId="3DC25E01" w14:textId="77777777" w:rsidR="004D3A75" w:rsidRPr="00DD77A3" w:rsidRDefault="00626800" w:rsidP="00DD77A3">
      <w:pPr>
        <w:pStyle w:val="Geenafstand"/>
        <w:rPr>
          <w:b/>
          <w:color w:val="7030A0"/>
          <w:lang w:eastAsia="ja-JP"/>
        </w:rPr>
      </w:pPr>
      <w:r w:rsidRPr="00DD77A3">
        <w:rPr>
          <w:b/>
          <w:color w:val="7030A0"/>
          <w:lang w:eastAsia="ja-JP"/>
        </w:rPr>
        <w:t xml:space="preserve">Wij zullen deze zo spoedig mogelijk </w:t>
      </w:r>
      <w:r w:rsidR="004D3A75" w:rsidRPr="00DD77A3">
        <w:rPr>
          <w:b/>
          <w:color w:val="7030A0"/>
          <w:lang w:eastAsia="ja-JP"/>
        </w:rPr>
        <w:t>in behandeling nemen.</w:t>
      </w:r>
    </w:p>
    <w:sectPr w:rsidR="004D3A75" w:rsidRPr="00DD77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F1797"/>
    <w:multiLevelType w:val="hybridMultilevel"/>
    <w:tmpl w:val="7696DFD4"/>
    <w:lvl w:ilvl="0" w:tplc="E86E79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D83A4F"/>
    <w:multiLevelType w:val="hybridMultilevel"/>
    <w:tmpl w:val="755E2F42"/>
    <w:lvl w:ilvl="0" w:tplc="969AF8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969142">
    <w:abstractNumId w:val="1"/>
  </w:num>
  <w:num w:numId="2" w16cid:durableId="8672577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4EA"/>
    <w:rsid w:val="000C1AF1"/>
    <w:rsid w:val="00100DD1"/>
    <w:rsid w:val="00166B00"/>
    <w:rsid w:val="001A3AEA"/>
    <w:rsid w:val="00280753"/>
    <w:rsid w:val="003668E1"/>
    <w:rsid w:val="003F3EA5"/>
    <w:rsid w:val="00416F6D"/>
    <w:rsid w:val="0046436A"/>
    <w:rsid w:val="004A5508"/>
    <w:rsid w:val="004B1EEF"/>
    <w:rsid w:val="004D3A75"/>
    <w:rsid w:val="00553E64"/>
    <w:rsid w:val="00595705"/>
    <w:rsid w:val="00595ED7"/>
    <w:rsid w:val="005B749B"/>
    <w:rsid w:val="005C3970"/>
    <w:rsid w:val="005E49AD"/>
    <w:rsid w:val="005F0926"/>
    <w:rsid w:val="006060B3"/>
    <w:rsid w:val="00626800"/>
    <w:rsid w:val="006622A4"/>
    <w:rsid w:val="0069731E"/>
    <w:rsid w:val="006A6E5D"/>
    <w:rsid w:val="00722C35"/>
    <w:rsid w:val="00740358"/>
    <w:rsid w:val="0078598A"/>
    <w:rsid w:val="007B2A11"/>
    <w:rsid w:val="007B3082"/>
    <w:rsid w:val="0087186D"/>
    <w:rsid w:val="008934EA"/>
    <w:rsid w:val="008B6CB0"/>
    <w:rsid w:val="0091634B"/>
    <w:rsid w:val="00925E63"/>
    <w:rsid w:val="00996222"/>
    <w:rsid w:val="00996E45"/>
    <w:rsid w:val="00AD4137"/>
    <w:rsid w:val="00B17D8D"/>
    <w:rsid w:val="00BB6959"/>
    <w:rsid w:val="00BD691B"/>
    <w:rsid w:val="00C10C87"/>
    <w:rsid w:val="00C2402E"/>
    <w:rsid w:val="00C26423"/>
    <w:rsid w:val="00C47BA9"/>
    <w:rsid w:val="00CE6097"/>
    <w:rsid w:val="00CF7A95"/>
    <w:rsid w:val="00D43FB4"/>
    <w:rsid w:val="00D87E70"/>
    <w:rsid w:val="00DD77A3"/>
    <w:rsid w:val="00E04D48"/>
    <w:rsid w:val="00E17ACF"/>
    <w:rsid w:val="00E23067"/>
    <w:rsid w:val="00E5316C"/>
    <w:rsid w:val="00E7781B"/>
    <w:rsid w:val="00EE0D46"/>
    <w:rsid w:val="00F20093"/>
    <w:rsid w:val="00F53E3F"/>
    <w:rsid w:val="00FB1F25"/>
    <w:rsid w:val="00FB2BAB"/>
    <w:rsid w:val="00FD2B96"/>
    <w:rsid w:val="00FD307F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09FC"/>
  <w15:chartTrackingRefBased/>
  <w15:docId w15:val="{E980EC6F-9A2E-419B-80CD-66AA05AEA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8934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34EA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uiPriority w:val="39"/>
    <w:rsid w:val="00E23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00DD1"/>
    <w:pPr>
      <w:ind w:left="720"/>
      <w:contextualSpacing/>
    </w:pPr>
  </w:style>
  <w:style w:type="paragraph" w:styleId="Geenafstand">
    <w:name w:val="No Spacing"/>
    <w:uiPriority w:val="1"/>
    <w:qFormat/>
    <w:rsid w:val="00100DD1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FE21D0"/>
    <w:rPr>
      <w:color w:val="0563C1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10C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niorregioteam@werkzaakrivierenland.n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Werkzaak Rivierenland</Company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Jolanda Zaaijer</dc:creator>
  <cp:keywords/>
  <dc:description/>
  <cp:lastModifiedBy>Petra Baars</cp:lastModifiedBy>
  <cp:revision>2</cp:revision>
  <cp:lastPrinted>2017-09-12T11:49:00Z</cp:lastPrinted>
  <dcterms:created xsi:type="dcterms:W3CDTF">2026-09-08T10:17:00Z</dcterms:created>
  <dcterms:modified xsi:type="dcterms:W3CDTF">2026-09-08T10:17:00Z</dcterms:modified>
</cp:coreProperties>
</file>